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5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625"/>
        <w:gridCol w:w="745"/>
        <w:gridCol w:w="329"/>
        <w:gridCol w:w="46"/>
        <w:gridCol w:w="437"/>
        <w:gridCol w:w="7"/>
        <w:gridCol w:w="1268"/>
        <w:gridCol w:w="1880"/>
        <w:gridCol w:w="1471"/>
      </w:tblGrid>
      <w:tr w:rsidR="00F319A7" w:rsidRPr="00AD4D64" w:rsidTr="00567A5E">
        <w:trPr>
          <w:trHeight w:val="294"/>
          <w:jc w:val="center"/>
        </w:trPr>
        <w:tc>
          <w:tcPr>
            <w:tcW w:w="1490" w:type="pct"/>
            <w:vAlign w:val="center"/>
          </w:tcPr>
          <w:p w:rsidR="00F319A7" w:rsidRPr="00AD4D64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D4D64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510" w:type="pct"/>
            <w:gridSpan w:val="8"/>
            <w:vAlign w:val="center"/>
          </w:tcPr>
          <w:p w:rsidR="00F319A7" w:rsidRPr="00567A5E" w:rsidRDefault="00DE2AB7" w:rsidP="000146B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7A5E">
              <w:rPr>
                <w:rFonts w:ascii="Arial" w:hAnsi="Arial" w:cs="Arial"/>
                <w:b/>
                <w:sz w:val="22"/>
                <w:szCs w:val="22"/>
              </w:rPr>
              <w:t>ALTERNATİF ENERJİ KAYNAKLARI</w:t>
            </w:r>
          </w:p>
        </w:tc>
      </w:tr>
      <w:tr w:rsidR="00F319A7" w:rsidRPr="00AD4D64" w:rsidTr="00567A5E">
        <w:trPr>
          <w:trHeight w:val="294"/>
          <w:jc w:val="center"/>
        </w:trPr>
        <w:tc>
          <w:tcPr>
            <w:tcW w:w="1490" w:type="pct"/>
            <w:vAlign w:val="center"/>
          </w:tcPr>
          <w:p w:rsidR="00F319A7" w:rsidRPr="00AD4D64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D4D64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510" w:type="pct"/>
            <w:gridSpan w:val="8"/>
            <w:vAlign w:val="center"/>
          </w:tcPr>
          <w:p w:rsidR="00F319A7" w:rsidRPr="00AD4D64" w:rsidRDefault="00590BFE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D4D64">
              <w:rPr>
                <w:rFonts w:ascii="Arial" w:hAnsi="Arial" w:cs="Arial"/>
                <w:b/>
                <w:sz w:val="22"/>
                <w:szCs w:val="22"/>
              </w:rPr>
              <w:t>ELEKT</w:t>
            </w:r>
            <w:r w:rsidR="008F656F" w:rsidRPr="00AD4D64">
              <w:rPr>
                <w:rFonts w:ascii="Arial" w:hAnsi="Arial" w:cs="Arial"/>
                <w:b/>
                <w:sz w:val="22"/>
                <w:szCs w:val="22"/>
              </w:rPr>
              <w:t>RİK VE ENERJİ</w:t>
            </w:r>
          </w:p>
        </w:tc>
      </w:tr>
      <w:tr w:rsidR="00F319A7" w:rsidRPr="00AD4D64" w:rsidTr="00567A5E">
        <w:trPr>
          <w:trHeight w:val="294"/>
          <w:jc w:val="center"/>
        </w:trPr>
        <w:tc>
          <w:tcPr>
            <w:tcW w:w="1490" w:type="pct"/>
            <w:vAlign w:val="center"/>
          </w:tcPr>
          <w:p w:rsidR="00F319A7" w:rsidRPr="00AD4D64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D4D64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510" w:type="pct"/>
            <w:gridSpan w:val="8"/>
            <w:vAlign w:val="center"/>
          </w:tcPr>
          <w:p w:rsidR="00F319A7" w:rsidRPr="00AD4D64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D4D64">
              <w:rPr>
                <w:rFonts w:ascii="Arial" w:hAnsi="Arial" w:cs="Arial"/>
                <w:b/>
                <w:sz w:val="22"/>
                <w:szCs w:val="22"/>
              </w:rPr>
              <w:t>ELEKTRİK</w:t>
            </w:r>
            <w:r w:rsidR="00DE2AB7">
              <w:rPr>
                <w:rFonts w:ascii="Arial" w:hAnsi="Arial" w:cs="Arial"/>
                <w:b/>
                <w:sz w:val="22"/>
                <w:szCs w:val="22"/>
              </w:rPr>
              <w:t xml:space="preserve"> ENERJİSİ ÜRETİM VE İLETİMİ</w:t>
            </w:r>
          </w:p>
        </w:tc>
      </w:tr>
      <w:tr w:rsidR="00F319A7" w:rsidRPr="00AD4D64" w:rsidTr="00567A5E">
        <w:trPr>
          <w:trHeight w:val="294"/>
          <w:jc w:val="center"/>
        </w:trPr>
        <w:tc>
          <w:tcPr>
            <w:tcW w:w="1490" w:type="pct"/>
            <w:vAlign w:val="center"/>
          </w:tcPr>
          <w:p w:rsidR="00F319A7" w:rsidRPr="00AD4D64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D4D64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510" w:type="pct"/>
            <w:gridSpan w:val="8"/>
            <w:vAlign w:val="center"/>
          </w:tcPr>
          <w:p w:rsidR="00F319A7" w:rsidRPr="00AD4D64" w:rsidRDefault="00DE2AB7" w:rsidP="00DE2A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F319A7" w:rsidRPr="00AD4D64" w:rsidTr="00567A5E">
        <w:trPr>
          <w:trHeight w:val="294"/>
          <w:jc w:val="center"/>
        </w:trPr>
        <w:tc>
          <w:tcPr>
            <w:tcW w:w="1490" w:type="pct"/>
            <w:vAlign w:val="center"/>
          </w:tcPr>
          <w:p w:rsidR="00F319A7" w:rsidRPr="00AD4D64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D4D64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510" w:type="pct"/>
            <w:gridSpan w:val="8"/>
            <w:vAlign w:val="center"/>
          </w:tcPr>
          <w:p w:rsidR="00F319A7" w:rsidRPr="00AD4D64" w:rsidRDefault="00F319A7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Türkçe</w:t>
            </w:r>
          </w:p>
        </w:tc>
      </w:tr>
      <w:tr w:rsidR="00567A5E" w:rsidRPr="00AD4D64" w:rsidTr="00567A5E">
        <w:trPr>
          <w:trHeight w:val="294"/>
          <w:jc w:val="center"/>
        </w:trPr>
        <w:tc>
          <w:tcPr>
            <w:tcW w:w="1490" w:type="pct"/>
            <w:vMerge w:val="restart"/>
            <w:vAlign w:val="center"/>
          </w:tcPr>
          <w:p w:rsidR="00F319A7" w:rsidRPr="00AD4D64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D4D64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610" w:type="pct"/>
            <w:gridSpan w:val="2"/>
            <w:vAlign w:val="center"/>
          </w:tcPr>
          <w:p w:rsidR="00F319A7" w:rsidRPr="00AD4D64" w:rsidRDefault="00F319A7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Zorunlu Ders</w:t>
            </w:r>
          </w:p>
        </w:tc>
        <w:tc>
          <w:tcPr>
            <w:tcW w:w="998" w:type="pct"/>
            <w:gridSpan w:val="4"/>
            <w:vAlign w:val="center"/>
          </w:tcPr>
          <w:p w:rsidR="00F319A7" w:rsidRPr="00AD4D64" w:rsidRDefault="00F319A7" w:rsidP="002D24E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1902" w:type="pct"/>
            <w:gridSpan w:val="2"/>
            <w:vAlign w:val="center"/>
          </w:tcPr>
          <w:p w:rsidR="00F319A7" w:rsidRPr="00AD4D64" w:rsidRDefault="00F319A7" w:rsidP="002D24E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567A5E" w:rsidRPr="00AD4D64" w:rsidTr="00567A5E">
        <w:trPr>
          <w:trHeight w:val="290"/>
          <w:jc w:val="center"/>
        </w:trPr>
        <w:tc>
          <w:tcPr>
            <w:tcW w:w="1490" w:type="pct"/>
            <w:vMerge/>
            <w:vAlign w:val="center"/>
          </w:tcPr>
          <w:p w:rsidR="00F319A7" w:rsidRPr="00AD4D64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10" w:type="pct"/>
            <w:gridSpan w:val="2"/>
            <w:vAlign w:val="center"/>
          </w:tcPr>
          <w:p w:rsidR="00F319A7" w:rsidRPr="00AD4D64" w:rsidRDefault="00F319A7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pct"/>
            <w:gridSpan w:val="4"/>
            <w:vAlign w:val="center"/>
          </w:tcPr>
          <w:p w:rsidR="00F319A7" w:rsidRPr="00AD4D64" w:rsidRDefault="00F319A7" w:rsidP="002D24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02" w:type="pct"/>
            <w:gridSpan w:val="2"/>
            <w:vAlign w:val="center"/>
          </w:tcPr>
          <w:p w:rsidR="00F319A7" w:rsidRPr="007F3561" w:rsidRDefault="004F5FE6" w:rsidP="007F356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3561"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</w:tr>
      <w:tr w:rsidR="00F319A7" w:rsidRPr="00AD4D64" w:rsidTr="00567A5E">
        <w:trPr>
          <w:trHeight w:val="294"/>
          <w:jc w:val="center"/>
        </w:trPr>
        <w:tc>
          <w:tcPr>
            <w:tcW w:w="1490" w:type="pct"/>
            <w:vAlign w:val="center"/>
          </w:tcPr>
          <w:p w:rsidR="00F319A7" w:rsidRPr="00AD4D64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D4D64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510" w:type="pct"/>
            <w:gridSpan w:val="8"/>
            <w:vAlign w:val="center"/>
          </w:tcPr>
          <w:p w:rsidR="00F319A7" w:rsidRPr="00AD4D64" w:rsidRDefault="00F319A7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7A5E" w:rsidRPr="00AD4D64" w:rsidTr="00567A5E">
        <w:trPr>
          <w:trHeight w:val="373"/>
          <w:jc w:val="center"/>
        </w:trPr>
        <w:tc>
          <w:tcPr>
            <w:tcW w:w="1490" w:type="pct"/>
            <w:vMerge w:val="restart"/>
            <w:tcBorders>
              <w:right w:val="single" w:sz="4" w:space="0" w:color="auto"/>
            </w:tcBorders>
            <w:vAlign w:val="center"/>
          </w:tcPr>
          <w:p w:rsidR="00F319A7" w:rsidRPr="00AD4D64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D4D64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636" w:type="pct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319A7" w:rsidRPr="00AD4D64" w:rsidRDefault="00F319A7" w:rsidP="009013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Haftalık Ders Saati</w:t>
            </w:r>
          </w:p>
        </w:tc>
        <w:tc>
          <w:tcPr>
            <w:tcW w:w="972" w:type="pct"/>
            <w:gridSpan w:val="3"/>
            <w:tcBorders>
              <w:top w:val="single" w:sz="4" w:space="0" w:color="auto"/>
            </w:tcBorders>
            <w:vAlign w:val="center"/>
          </w:tcPr>
          <w:p w:rsidR="00F319A7" w:rsidRPr="00AD4D64" w:rsidRDefault="00F319A7" w:rsidP="009013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Okul Eğitimi Süresi</w:t>
            </w:r>
          </w:p>
        </w:tc>
        <w:tc>
          <w:tcPr>
            <w:tcW w:w="106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319A7" w:rsidRPr="00AD4D64" w:rsidRDefault="00F319A7" w:rsidP="009013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 xml:space="preserve">Bireysel Öğrenme Süresi (Proje, Ödev, Araştırma, </w:t>
            </w:r>
            <w:r w:rsidR="00590BFE" w:rsidRPr="00AD4D64">
              <w:rPr>
                <w:rFonts w:ascii="Arial" w:hAnsi="Arial" w:cs="Arial"/>
                <w:sz w:val="22"/>
                <w:szCs w:val="22"/>
              </w:rPr>
              <w:t>İş Yeri</w:t>
            </w:r>
            <w:r w:rsidRPr="00AD4D64">
              <w:rPr>
                <w:rFonts w:ascii="Arial" w:hAnsi="Arial" w:cs="Arial"/>
                <w:sz w:val="22"/>
                <w:szCs w:val="22"/>
              </w:rPr>
              <w:t xml:space="preserve"> Eğitimi)</w:t>
            </w:r>
          </w:p>
        </w:tc>
        <w:tc>
          <w:tcPr>
            <w:tcW w:w="835" w:type="pct"/>
            <w:tcBorders>
              <w:left w:val="single" w:sz="4" w:space="0" w:color="auto"/>
            </w:tcBorders>
            <w:vAlign w:val="center"/>
          </w:tcPr>
          <w:p w:rsidR="00F319A7" w:rsidRPr="00AD4D64" w:rsidRDefault="00F319A7" w:rsidP="009013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Toplam</w:t>
            </w:r>
          </w:p>
        </w:tc>
      </w:tr>
      <w:tr w:rsidR="00567A5E" w:rsidRPr="00AD4D64" w:rsidTr="00567A5E">
        <w:trPr>
          <w:trHeight w:val="318"/>
          <w:jc w:val="center"/>
        </w:trPr>
        <w:tc>
          <w:tcPr>
            <w:tcW w:w="1490" w:type="pct"/>
            <w:vMerge/>
            <w:tcBorders>
              <w:right w:val="single" w:sz="4" w:space="0" w:color="auto"/>
            </w:tcBorders>
            <w:vAlign w:val="center"/>
          </w:tcPr>
          <w:p w:rsidR="00F319A7" w:rsidRPr="00AD4D64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36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19A7" w:rsidRPr="00AD4D64" w:rsidRDefault="00DE2AB7" w:rsidP="00F91D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972" w:type="pct"/>
            <w:gridSpan w:val="3"/>
            <w:tcBorders>
              <w:bottom w:val="single" w:sz="4" w:space="0" w:color="auto"/>
            </w:tcBorders>
            <w:vAlign w:val="center"/>
          </w:tcPr>
          <w:p w:rsidR="00F319A7" w:rsidRPr="00AD4D64" w:rsidRDefault="00DE2AB7" w:rsidP="00F91D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36</w:t>
            </w:r>
          </w:p>
        </w:tc>
        <w:tc>
          <w:tcPr>
            <w:tcW w:w="106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19A7" w:rsidRPr="00AD4D64" w:rsidRDefault="007F3561" w:rsidP="002D24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44</w:t>
            </w:r>
          </w:p>
        </w:tc>
        <w:tc>
          <w:tcPr>
            <w:tcW w:w="835" w:type="pct"/>
            <w:tcBorders>
              <w:left w:val="single" w:sz="4" w:space="0" w:color="auto"/>
            </w:tcBorders>
            <w:vAlign w:val="center"/>
          </w:tcPr>
          <w:p w:rsidR="00F319A7" w:rsidRPr="00AD4D64" w:rsidRDefault="007F3561" w:rsidP="002D24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80</w:t>
            </w:r>
          </w:p>
        </w:tc>
      </w:tr>
      <w:tr w:rsidR="00F319A7" w:rsidRPr="00AD4D64" w:rsidTr="00567A5E">
        <w:trPr>
          <w:trHeight w:val="150"/>
          <w:jc w:val="center"/>
        </w:trPr>
        <w:tc>
          <w:tcPr>
            <w:tcW w:w="1490" w:type="pct"/>
            <w:vMerge w:val="restart"/>
            <w:vAlign w:val="center"/>
          </w:tcPr>
          <w:p w:rsidR="00F319A7" w:rsidRPr="00AD4D64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D4D64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08" w:type="pct"/>
            <w:gridSpan w:val="6"/>
            <w:vAlign w:val="center"/>
          </w:tcPr>
          <w:p w:rsidR="00F319A7" w:rsidRPr="00AD4D64" w:rsidRDefault="00F319A7" w:rsidP="002D24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Ders Kredisi</w:t>
            </w:r>
          </w:p>
        </w:tc>
        <w:tc>
          <w:tcPr>
            <w:tcW w:w="1902" w:type="pct"/>
            <w:gridSpan w:val="2"/>
          </w:tcPr>
          <w:p w:rsidR="00F319A7" w:rsidRPr="00AD4D64" w:rsidRDefault="00F319A7" w:rsidP="002D24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F319A7" w:rsidRPr="00AD4D64" w:rsidRDefault="00F319A7" w:rsidP="002D24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F319A7" w:rsidRPr="00AD4D64" w:rsidRDefault="00F319A7" w:rsidP="002D24E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F319A7" w:rsidRPr="00AD4D64" w:rsidTr="00567A5E">
        <w:trPr>
          <w:trHeight w:val="150"/>
          <w:jc w:val="center"/>
        </w:trPr>
        <w:tc>
          <w:tcPr>
            <w:tcW w:w="1490" w:type="pct"/>
            <w:vMerge/>
            <w:vAlign w:val="center"/>
          </w:tcPr>
          <w:p w:rsidR="00F319A7" w:rsidRPr="00AD4D64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08" w:type="pct"/>
            <w:gridSpan w:val="6"/>
          </w:tcPr>
          <w:p w:rsidR="00F319A7" w:rsidRPr="00AD4D64" w:rsidRDefault="00F319A7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2" w:type="pct"/>
            <w:gridSpan w:val="2"/>
          </w:tcPr>
          <w:p w:rsidR="00F319A7" w:rsidRPr="007F3561" w:rsidRDefault="00DE2AB7" w:rsidP="002D24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3561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F319A7" w:rsidRPr="00AD4D64" w:rsidTr="00567A5E">
        <w:trPr>
          <w:trHeight w:val="294"/>
          <w:jc w:val="center"/>
        </w:trPr>
        <w:tc>
          <w:tcPr>
            <w:tcW w:w="1490" w:type="pct"/>
            <w:vAlign w:val="center"/>
          </w:tcPr>
          <w:p w:rsidR="00F319A7" w:rsidRPr="00AD4D64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D4D64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510" w:type="pct"/>
            <w:gridSpan w:val="8"/>
            <w:vAlign w:val="center"/>
          </w:tcPr>
          <w:p w:rsidR="00F319A7" w:rsidRPr="00AD4D64" w:rsidRDefault="002A06E0" w:rsidP="002A06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Ö</w:t>
            </w:r>
            <w:r w:rsidR="00DE2AB7" w:rsidRPr="00DE2AB7">
              <w:rPr>
                <w:rFonts w:ascii="Arial" w:hAnsi="Arial" w:cs="Arial"/>
                <w:sz w:val="22"/>
                <w:szCs w:val="22"/>
              </w:rPr>
              <w:t>ğrencilere enerji kaynakları, çevre kirliliği, şehirleşme ve endüstrinin geli</w:t>
            </w:r>
            <w:r>
              <w:rPr>
                <w:rFonts w:ascii="Arial" w:hAnsi="Arial" w:cs="Arial"/>
                <w:sz w:val="22"/>
                <w:szCs w:val="22"/>
              </w:rPr>
              <w:t>şmesine paralel olarak değişen</w:t>
            </w:r>
            <w:r w:rsidR="00DE2AB7" w:rsidRPr="00DE2AB7">
              <w:rPr>
                <w:rFonts w:ascii="Arial" w:hAnsi="Arial" w:cs="Arial"/>
                <w:sz w:val="22"/>
                <w:szCs w:val="22"/>
              </w:rPr>
              <w:t xml:space="preserve"> günümüzün ihtiyaçlarını karşılayacak yapıya ulaşmak için çalışmalar</w:t>
            </w:r>
            <w:r>
              <w:rPr>
                <w:rFonts w:ascii="Arial" w:hAnsi="Arial" w:cs="Arial"/>
                <w:sz w:val="22"/>
                <w:szCs w:val="22"/>
              </w:rPr>
              <w:t>ı</w:t>
            </w:r>
            <w:r w:rsidR="00DE2AB7" w:rsidRPr="00DE2AB7">
              <w:rPr>
                <w:rFonts w:ascii="Arial" w:hAnsi="Arial" w:cs="Arial"/>
                <w:sz w:val="22"/>
                <w:szCs w:val="22"/>
              </w:rPr>
              <w:t xml:space="preserve"> devam etmekte olan güneş enerjisi, doğalgaz, rüzgâr enerjisi, jeotermal enerjisine ait uygulamaları iç</w:t>
            </w:r>
            <w:r w:rsidR="00DE2AB7">
              <w:rPr>
                <w:rFonts w:ascii="Arial" w:hAnsi="Arial" w:cs="Arial"/>
                <w:sz w:val="22"/>
                <w:szCs w:val="22"/>
              </w:rPr>
              <w:t xml:space="preserve">eren bilgileri kazandırmaktır. </w:t>
            </w:r>
          </w:p>
        </w:tc>
      </w:tr>
      <w:tr w:rsidR="00F319A7" w:rsidRPr="00AD4D64" w:rsidTr="00567A5E">
        <w:trPr>
          <w:trHeight w:val="294"/>
          <w:jc w:val="center"/>
        </w:trPr>
        <w:tc>
          <w:tcPr>
            <w:tcW w:w="1490" w:type="pct"/>
            <w:vAlign w:val="center"/>
          </w:tcPr>
          <w:p w:rsidR="00F319A7" w:rsidRPr="00AD4D64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D4D64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510" w:type="pct"/>
            <w:gridSpan w:val="8"/>
            <w:vAlign w:val="center"/>
          </w:tcPr>
          <w:p w:rsidR="007C2D5C" w:rsidRPr="00AD4D64" w:rsidRDefault="00116229" w:rsidP="00010407">
            <w:pPr>
              <w:numPr>
                <w:ilvl w:val="0"/>
                <w:numId w:val="3"/>
              </w:numPr>
              <w:ind w:left="448" w:hanging="426"/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Elektrik enerjisi elde edilme yöntemlerini bilmek</w:t>
            </w:r>
          </w:p>
          <w:p w:rsidR="000D05C6" w:rsidRPr="00AD4D64" w:rsidRDefault="00116229" w:rsidP="007F3561">
            <w:pPr>
              <w:numPr>
                <w:ilvl w:val="0"/>
                <w:numId w:val="3"/>
              </w:numPr>
              <w:ind w:left="448" w:hanging="426"/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Yenilenebilir Enerji santrallerin işleyişini bilmek</w:t>
            </w:r>
          </w:p>
        </w:tc>
      </w:tr>
      <w:tr w:rsidR="00F319A7" w:rsidRPr="00AD4D64" w:rsidTr="000A33A2">
        <w:trPr>
          <w:trHeight w:val="180"/>
          <w:jc w:val="center"/>
        </w:trPr>
        <w:tc>
          <w:tcPr>
            <w:tcW w:w="1490" w:type="pct"/>
            <w:vMerge w:val="restart"/>
            <w:vAlign w:val="center"/>
          </w:tcPr>
          <w:p w:rsidR="00F319A7" w:rsidRPr="00AD4D64" w:rsidRDefault="00F319A7" w:rsidP="000D1E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D4D64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F319A7" w:rsidRPr="00AD4D64" w:rsidRDefault="00F319A7" w:rsidP="000D1E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423" w:type="pct"/>
            <w:vAlign w:val="center"/>
          </w:tcPr>
          <w:p w:rsidR="00F319A7" w:rsidRPr="00AD4D64" w:rsidRDefault="00F319A7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Hafta</w:t>
            </w:r>
          </w:p>
        </w:tc>
        <w:tc>
          <w:tcPr>
            <w:tcW w:w="3087" w:type="pct"/>
            <w:gridSpan w:val="7"/>
            <w:vAlign w:val="center"/>
          </w:tcPr>
          <w:p w:rsidR="00F319A7" w:rsidRPr="00AD4D64" w:rsidRDefault="00F319A7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Modüller/İçerik/Konular</w:t>
            </w:r>
          </w:p>
        </w:tc>
      </w:tr>
      <w:tr w:rsidR="00F319A7" w:rsidRPr="00AD4D64" w:rsidTr="000A33A2">
        <w:trPr>
          <w:trHeight w:val="227"/>
          <w:jc w:val="center"/>
        </w:trPr>
        <w:tc>
          <w:tcPr>
            <w:tcW w:w="1490" w:type="pct"/>
            <w:vMerge/>
            <w:vAlign w:val="center"/>
          </w:tcPr>
          <w:p w:rsidR="00F319A7" w:rsidRPr="00AD4D64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3" w:type="pct"/>
            <w:vAlign w:val="center"/>
          </w:tcPr>
          <w:p w:rsidR="00F319A7" w:rsidRPr="00AD4D64" w:rsidRDefault="00F319A7" w:rsidP="000D1E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087" w:type="pct"/>
            <w:gridSpan w:val="7"/>
            <w:vAlign w:val="center"/>
          </w:tcPr>
          <w:p w:rsidR="00F319A7" w:rsidRPr="00AD4D64" w:rsidRDefault="000D05C6" w:rsidP="000D05C6">
            <w:pPr>
              <w:ind w:left="22"/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Elektrik enerjis</w:t>
            </w:r>
            <w:r w:rsidR="00DE2AB7">
              <w:rPr>
                <w:rFonts w:ascii="Arial" w:hAnsi="Arial" w:cs="Arial"/>
                <w:sz w:val="22"/>
                <w:szCs w:val="22"/>
              </w:rPr>
              <w:t>i elde edilme yöntemleri</w:t>
            </w:r>
          </w:p>
        </w:tc>
      </w:tr>
      <w:tr w:rsidR="00116229" w:rsidRPr="00AD4D64" w:rsidTr="000A33A2">
        <w:trPr>
          <w:trHeight w:val="227"/>
          <w:jc w:val="center"/>
        </w:trPr>
        <w:tc>
          <w:tcPr>
            <w:tcW w:w="1490" w:type="pct"/>
            <w:vMerge/>
            <w:vAlign w:val="center"/>
          </w:tcPr>
          <w:p w:rsidR="00116229" w:rsidRPr="00AD4D64" w:rsidRDefault="00116229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3" w:type="pct"/>
            <w:vAlign w:val="center"/>
          </w:tcPr>
          <w:p w:rsidR="00116229" w:rsidRPr="00AD4D64" w:rsidRDefault="00116229" w:rsidP="000D1E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087" w:type="pct"/>
            <w:gridSpan w:val="7"/>
          </w:tcPr>
          <w:p w:rsidR="00116229" w:rsidRPr="00AD4D64" w:rsidRDefault="004C21D0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Rüzgar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Enerjisi</w:t>
            </w:r>
            <w:bookmarkStart w:id="0" w:name="_GoBack"/>
            <w:bookmarkEnd w:id="0"/>
          </w:p>
        </w:tc>
      </w:tr>
      <w:tr w:rsidR="00116229" w:rsidRPr="00AD4D64" w:rsidTr="000A33A2">
        <w:trPr>
          <w:trHeight w:val="227"/>
          <w:jc w:val="center"/>
        </w:trPr>
        <w:tc>
          <w:tcPr>
            <w:tcW w:w="1490" w:type="pct"/>
            <w:vMerge/>
            <w:vAlign w:val="center"/>
          </w:tcPr>
          <w:p w:rsidR="00116229" w:rsidRPr="00AD4D64" w:rsidRDefault="00116229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3" w:type="pct"/>
            <w:vAlign w:val="center"/>
          </w:tcPr>
          <w:p w:rsidR="00116229" w:rsidRPr="00AD4D64" w:rsidRDefault="00116229" w:rsidP="000D1E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087" w:type="pct"/>
            <w:gridSpan w:val="7"/>
          </w:tcPr>
          <w:p w:rsidR="00116229" w:rsidRPr="00AD4D64" w:rsidRDefault="00DE2AB7">
            <w:pPr>
              <w:rPr>
                <w:rFonts w:ascii="Arial" w:hAnsi="Arial" w:cs="Arial"/>
                <w:sz w:val="22"/>
                <w:szCs w:val="22"/>
              </w:rPr>
            </w:pPr>
            <w:r w:rsidRPr="00DE2AB7">
              <w:rPr>
                <w:rFonts w:ascii="Arial" w:hAnsi="Arial" w:cs="Arial"/>
                <w:sz w:val="22"/>
                <w:szCs w:val="22"/>
              </w:rPr>
              <w:t xml:space="preserve">Güneş Teknolojileri </w:t>
            </w:r>
          </w:p>
        </w:tc>
      </w:tr>
      <w:tr w:rsidR="00116229" w:rsidRPr="00AD4D64" w:rsidTr="000A33A2">
        <w:trPr>
          <w:trHeight w:val="227"/>
          <w:jc w:val="center"/>
        </w:trPr>
        <w:tc>
          <w:tcPr>
            <w:tcW w:w="1490" w:type="pct"/>
            <w:vMerge/>
            <w:vAlign w:val="center"/>
          </w:tcPr>
          <w:p w:rsidR="00116229" w:rsidRPr="00AD4D64" w:rsidRDefault="00116229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3" w:type="pct"/>
            <w:vAlign w:val="center"/>
          </w:tcPr>
          <w:p w:rsidR="00116229" w:rsidRPr="00AD4D64" w:rsidRDefault="00116229" w:rsidP="000D1E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087" w:type="pct"/>
            <w:gridSpan w:val="7"/>
          </w:tcPr>
          <w:p w:rsidR="00116229" w:rsidRPr="00AD4D64" w:rsidRDefault="00DE2AB7">
            <w:pPr>
              <w:rPr>
                <w:rFonts w:ascii="Arial" w:hAnsi="Arial" w:cs="Arial"/>
                <w:sz w:val="22"/>
                <w:szCs w:val="22"/>
              </w:rPr>
            </w:pPr>
            <w:r w:rsidRPr="00DE2AB7">
              <w:rPr>
                <w:rFonts w:ascii="Arial" w:hAnsi="Arial" w:cs="Arial"/>
                <w:sz w:val="22"/>
                <w:szCs w:val="22"/>
              </w:rPr>
              <w:t>Kullanma Sıcak Suyu Enerji İhtiyacı</w:t>
            </w:r>
          </w:p>
        </w:tc>
      </w:tr>
      <w:tr w:rsidR="00116229" w:rsidRPr="00AD4D64" w:rsidTr="000A33A2">
        <w:trPr>
          <w:trHeight w:val="227"/>
          <w:jc w:val="center"/>
        </w:trPr>
        <w:tc>
          <w:tcPr>
            <w:tcW w:w="1490" w:type="pct"/>
            <w:vMerge/>
            <w:vAlign w:val="center"/>
          </w:tcPr>
          <w:p w:rsidR="00116229" w:rsidRPr="00AD4D64" w:rsidRDefault="00116229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3" w:type="pct"/>
            <w:vAlign w:val="center"/>
          </w:tcPr>
          <w:p w:rsidR="00116229" w:rsidRPr="00AD4D64" w:rsidRDefault="00116229" w:rsidP="000D1E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087" w:type="pct"/>
            <w:gridSpan w:val="7"/>
          </w:tcPr>
          <w:p w:rsidR="002A06E0" w:rsidRDefault="00DE2AB7" w:rsidP="002A06E0">
            <w:pPr>
              <w:rPr>
                <w:rFonts w:ascii="Arial" w:hAnsi="Arial" w:cs="Arial"/>
                <w:sz w:val="22"/>
                <w:szCs w:val="22"/>
              </w:rPr>
            </w:pPr>
            <w:r w:rsidRPr="00DE2AB7">
              <w:rPr>
                <w:rFonts w:ascii="Arial" w:hAnsi="Arial" w:cs="Arial"/>
                <w:sz w:val="22"/>
                <w:szCs w:val="22"/>
              </w:rPr>
              <w:t>Tabi Dolaşımlı Su Isıtma Sistemleri</w:t>
            </w:r>
          </w:p>
          <w:p w:rsidR="00116229" w:rsidRPr="00AD4D64" w:rsidRDefault="00DE2AB7" w:rsidP="002A06E0">
            <w:pPr>
              <w:rPr>
                <w:rFonts w:ascii="Arial" w:hAnsi="Arial" w:cs="Arial"/>
                <w:sz w:val="22"/>
                <w:szCs w:val="22"/>
              </w:rPr>
            </w:pPr>
            <w:r w:rsidRPr="00DE2AB7">
              <w:rPr>
                <w:rFonts w:ascii="Arial" w:hAnsi="Arial" w:cs="Arial"/>
                <w:sz w:val="22"/>
                <w:szCs w:val="22"/>
              </w:rPr>
              <w:t>Pompalı Sistemler</w:t>
            </w:r>
          </w:p>
        </w:tc>
      </w:tr>
      <w:tr w:rsidR="00116229" w:rsidRPr="00AD4D64" w:rsidTr="000A33A2">
        <w:trPr>
          <w:trHeight w:val="227"/>
          <w:jc w:val="center"/>
        </w:trPr>
        <w:tc>
          <w:tcPr>
            <w:tcW w:w="1490" w:type="pct"/>
            <w:vMerge/>
            <w:vAlign w:val="center"/>
          </w:tcPr>
          <w:p w:rsidR="00116229" w:rsidRPr="00AD4D64" w:rsidRDefault="00116229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3" w:type="pct"/>
            <w:vAlign w:val="center"/>
          </w:tcPr>
          <w:p w:rsidR="00116229" w:rsidRPr="00AD4D64" w:rsidRDefault="00116229" w:rsidP="000D1E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087" w:type="pct"/>
            <w:gridSpan w:val="7"/>
          </w:tcPr>
          <w:p w:rsidR="00567A5E" w:rsidRDefault="00DE2AB7" w:rsidP="00567A5E">
            <w:pPr>
              <w:rPr>
                <w:rFonts w:ascii="Arial" w:hAnsi="Arial" w:cs="Arial"/>
                <w:sz w:val="22"/>
                <w:szCs w:val="22"/>
              </w:rPr>
            </w:pPr>
            <w:r w:rsidRPr="00DE2AB7">
              <w:rPr>
                <w:rFonts w:ascii="Arial" w:hAnsi="Arial" w:cs="Arial"/>
                <w:sz w:val="22"/>
                <w:szCs w:val="22"/>
              </w:rPr>
              <w:t>D</w:t>
            </w:r>
            <w:r w:rsidR="00567A5E">
              <w:rPr>
                <w:rFonts w:ascii="Arial" w:hAnsi="Arial" w:cs="Arial"/>
                <w:sz w:val="22"/>
                <w:szCs w:val="22"/>
              </w:rPr>
              <w:t xml:space="preserve">oğalgazın Tanımı ve Özellikleri </w:t>
            </w:r>
          </w:p>
          <w:p w:rsidR="00116229" w:rsidRPr="00AD4D64" w:rsidRDefault="00DE2AB7" w:rsidP="00567A5E">
            <w:pPr>
              <w:rPr>
                <w:rFonts w:ascii="Arial" w:hAnsi="Arial" w:cs="Arial"/>
                <w:sz w:val="22"/>
                <w:szCs w:val="22"/>
              </w:rPr>
            </w:pPr>
            <w:r w:rsidRPr="00DE2AB7">
              <w:rPr>
                <w:rFonts w:ascii="Arial" w:hAnsi="Arial" w:cs="Arial"/>
                <w:sz w:val="22"/>
                <w:szCs w:val="22"/>
              </w:rPr>
              <w:t>Doğalgazda Yanma</w:t>
            </w:r>
          </w:p>
        </w:tc>
      </w:tr>
      <w:tr w:rsidR="00116229" w:rsidRPr="00AD4D64" w:rsidTr="000A33A2">
        <w:trPr>
          <w:trHeight w:val="227"/>
          <w:jc w:val="center"/>
        </w:trPr>
        <w:tc>
          <w:tcPr>
            <w:tcW w:w="1490" w:type="pct"/>
            <w:vMerge/>
            <w:vAlign w:val="center"/>
          </w:tcPr>
          <w:p w:rsidR="00116229" w:rsidRPr="00AD4D64" w:rsidRDefault="00116229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3" w:type="pct"/>
            <w:vAlign w:val="center"/>
          </w:tcPr>
          <w:p w:rsidR="00116229" w:rsidRPr="00AD4D64" w:rsidRDefault="00116229" w:rsidP="000D1E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087" w:type="pct"/>
            <w:gridSpan w:val="7"/>
          </w:tcPr>
          <w:p w:rsidR="00DE2AB7" w:rsidRPr="00DE2AB7" w:rsidRDefault="00DE2AB7" w:rsidP="00DE2AB7">
            <w:pPr>
              <w:rPr>
                <w:rFonts w:ascii="Arial" w:hAnsi="Arial" w:cs="Arial"/>
                <w:sz w:val="22"/>
                <w:szCs w:val="22"/>
              </w:rPr>
            </w:pPr>
            <w:r w:rsidRPr="00DE2AB7">
              <w:rPr>
                <w:rFonts w:ascii="Arial" w:hAnsi="Arial" w:cs="Arial"/>
                <w:sz w:val="22"/>
                <w:szCs w:val="22"/>
              </w:rPr>
              <w:t xml:space="preserve">Sıvı Yakıtlı Kazanların Dönüşümü </w:t>
            </w:r>
          </w:p>
          <w:p w:rsidR="00DE2AB7" w:rsidRPr="00DE2AB7" w:rsidRDefault="00DE2AB7" w:rsidP="00DE2AB7">
            <w:pPr>
              <w:rPr>
                <w:rFonts w:ascii="Arial" w:hAnsi="Arial" w:cs="Arial"/>
                <w:sz w:val="22"/>
                <w:szCs w:val="22"/>
              </w:rPr>
            </w:pPr>
            <w:r w:rsidRPr="00DE2AB7">
              <w:rPr>
                <w:rFonts w:ascii="Arial" w:hAnsi="Arial" w:cs="Arial"/>
                <w:sz w:val="22"/>
                <w:szCs w:val="22"/>
              </w:rPr>
              <w:t xml:space="preserve">Katı Yakıtlı Kazanların Dönüşümü </w:t>
            </w:r>
          </w:p>
          <w:p w:rsidR="00116229" w:rsidRPr="00AD4D64" w:rsidRDefault="002A06E0" w:rsidP="00DE2A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Doğalg</w:t>
            </w:r>
            <w:r w:rsidR="00DE2AB7" w:rsidRPr="00DE2AB7">
              <w:rPr>
                <w:rFonts w:ascii="Arial" w:hAnsi="Arial" w:cs="Arial"/>
                <w:sz w:val="22"/>
                <w:szCs w:val="22"/>
              </w:rPr>
              <w:t>aza Geçerken Yapılacak İşlemler</w:t>
            </w:r>
          </w:p>
        </w:tc>
      </w:tr>
      <w:tr w:rsidR="00116229" w:rsidRPr="00AD4D64" w:rsidTr="000A33A2">
        <w:trPr>
          <w:trHeight w:val="227"/>
          <w:jc w:val="center"/>
        </w:trPr>
        <w:tc>
          <w:tcPr>
            <w:tcW w:w="1490" w:type="pct"/>
            <w:vMerge/>
            <w:vAlign w:val="center"/>
          </w:tcPr>
          <w:p w:rsidR="00116229" w:rsidRPr="00AD4D64" w:rsidRDefault="00116229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3" w:type="pct"/>
            <w:vAlign w:val="center"/>
          </w:tcPr>
          <w:p w:rsidR="00116229" w:rsidRPr="00AD4D64" w:rsidRDefault="00116229" w:rsidP="000D1E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087" w:type="pct"/>
            <w:gridSpan w:val="7"/>
          </w:tcPr>
          <w:p w:rsidR="00116229" w:rsidRPr="00AD4D64" w:rsidRDefault="00DE2AB7">
            <w:pPr>
              <w:rPr>
                <w:rFonts w:ascii="Arial" w:hAnsi="Arial" w:cs="Arial"/>
                <w:sz w:val="22"/>
                <w:szCs w:val="22"/>
              </w:rPr>
            </w:pPr>
            <w:r w:rsidRPr="00DE2AB7">
              <w:rPr>
                <w:rFonts w:ascii="Arial" w:hAnsi="Arial" w:cs="Arial"/>
                <w:sz w:val="22"/>
                <w:szCs w:val="22"/>
              </w:rPr>
              <w:t>Jeotermal Enerji</w:t>
            </w:r>
          </w:p>
        </w:tc>
      </w:tr>
      <w:tr w:rsidR="00116229" w:rsidRPr="00AD4D64" w:rsidTr="000A33A2">
        <w:trPr>
          <w:trHeight w:val="227"/>
          <w:jc w:val="center"/>
        </w:trPr>
        <w:tc>
          <w:tcPr>
            <w:tcW w:w="1490" w:type="pct"/>
            <w:vMerge/>
            <w:vAlign w:val="center"/>
          </w:tcPr>
          <w:p w:rsidR="00116229" w:rsidRPr="00AD4D64" w:rsidRDefault="00116229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3" w:type="pct"/>
            <w:vAlign w:val="center"/>
          </w:tcPr>
          <w:p w:rsidR="00116229" w:rsidRPr="00AD4D64" w:rsidRDefault="00116229" w:rsidP="000D1E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087" w:type="pct"/>
            <w:gridSpan w:val="7"/>
          </w:tcPr>
          <w:p w:rsidR="00116229" w:rsidRPr="00AD4D64" w:rsidRDefault="00567A5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Bio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mass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bio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-di</w:t>
            </w:r>
            <w:r w:rsidR="00DE2AB7" w:rsidRPr="00DE2AB7">
              <w:rPr>
                <w:rFonts w:ascii="Arial" w:hAnsi="Arial" w:cs="Arial"/>
                <w:sz w:val="22"/>
                <w:szCs w:val="22"/>
              </w:rPr>
              <w:t xml:space="preserve">zel ve </w:t>
            </w:r>
            <w:proofErr w:type="spellStart"/>
            <w:r w:rsidR="00DE2AB7" w:rsidRPr="00DE2AB7">
              <w:rPr>
                <w:rFonts w:ascii="Arial" w:hAnsi="Arial" w:cs="Arial"/>
                <w:sz w:val="22"/>
                <w:szCs w:val="22"/>
              </w:rPr>
              <w:t>bio</w:t>
            </w:r>
            <w:proofErr w:type="spellEnd"/>
            <w:r w:rsidR="00DE2AB7" w:rsidRPr="00DE2AB7"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="00DE2AB7" w:rsidRPr="00DE2AB7">
              <w:rPr>
                <w:rFonts w:ascii="Arial" w:hAnsi="Arial" w:cs="Arial"/>
                <w:sz w:val="22"/>
                <w:szCs w:val="22"/>
              </w:rPr>
              <w:t>gas</w:t>
            </w:r>
            <w:proofErr w:type="spellEnd"/>
          </w:p>
        </w:tc>
      </w:tr>
      <w:tr w:rsidR="00116229" w:rsidRPr="00AD4D64" w:rsidTr="000A33A2">
        <w:trPr>
          <w:trHeight w:val="227"/>
          <w:jc w:val="center"/>
        </w:trPr>
        <w:tc>
          <w:tcPr>
            <w:tcW w:w="1490" w:type="pct"/>
            <w:vMerge/>
            <w:vAlign w:val="center"/>
          </w:tcPr>
          <w:p w:rsidR="00116229" w:rsidRPr="00AD4D64" w:rsidRDefault="00116229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3" w:type="pct"/>
            <w:vAlign w:val="center"/>
          </w:tcPr>
          <w:p w:rsidR="00116229" w:rsidRPr="00AD4D64" w:rsidRDefault="00116229" w:rsidP="000D1E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087" w:type="pct"/>
            <w:gridSpan w:val="7"/>
          </w:tcPr>
          <w:p w:rsidR="00116229" w:rsidRPr="00AD4D64" w:rsidRDefault="00DE2AB7">
            <w:pPr>
              <w:rPr>
                <w:rFonts w:ascii="Arial" w:hAnsi="Arial" w:cs="Arial"/>
                <w:sz w:val="22"/>
                <w:szCs w:val="22"/>
              </w:rPr>
            </w:pPr>
            <w:r w:rsidRPr="00DE2AB7">
              <w:rPr>
                <w:rFonts w:ascii="Arial" w:hAnsi="Arial" w:cs="Arial"/>
                <w:sz w:val="22"/>
                <w:szCs w:val="22"/>
              </w:rPr>
              <w:t>Hidrojen</w:t>
            </w:r>
            <w:r w:rsidR="002A06E0">
              <w:rPr>
                <w:rFonts w:ascii="Arial" w:hAnsi="Arial" w:cs="Arial"/>
                <w:sz w:val="22"/>
                <w:szCs w:val="22"/>
              </w:rPr>
              <w:t xml:space="preserve"> enerjisi</w:t>
            </w:r>
          </w:p>
        </w:tc>
      </w:tr>
      <w:tr w:rsidR="00116229" w:rsidRPr="00AD4D64" w:rsidTr="000A33A2">
        <w:trPr>
          <w:trHeight w:val="227"/>
          <w:jc w:val="center"/>
        </w:trPr>
        <w:tc>
          <w:tcPr>
            <w:tcW w:w="1490" w:type="pct"/>
            <w:vMerge/>
            <w:vAlign w:val="center"/>
          </w:tcPr>
          <w:p w:rsidR="00116229" w:rsidRPr="00AD4D64" w:rsidRDefault="00116229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3" w:type="pct"/>
            <w:vAlign w:val="center"/>
          </w:tcPr>
          <w:p w:rsidR="00116229" w:rsidRPr="00AD4D64" w:rsidRDefault="00116229" w:rsidP="000D1E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087" w:type="pct"/>
            <w:gridSpan w:val="7"/>
          </w:tcPr>
          <w:p w:rsidR="00116229" w:rsidRPr="00AD4D64" w:rsidRDefault="00DE2AB7">
            <w:pPr>
              <w:rPr>
                <w:rFonts w:ascii="Arial" w:hAnsi="Arial" w:cs="Arial"/>
                <w:sz w:val="22"/>
                <w:szCs w:val="22"/>
              </w:rPr>
            </w:pPr>
            <w:r w:rsidRPr="00DE2AB7">
              <w:rPr>
                <w:rFonts w:ascii="Arial" w:hAnsi="Arial" w:cs="Arial"/>
                <w:sz w:val="22"/>
                <w:szCs w:val="22"/>
              </w:rPr>
              <w:t>Hidrolik potansiyel</w:t>
            </w:r>
          </w:p>
        </w:tc>
      </w:tr>
      <w:tr w:rsidR="00116229" w:rsidRPr="00AD4D64" w:rsidTr="000A33A2">
        <w:trPr>
          <w:trHeight w:val="227"/>
          <w:jc w:val="center"/>
        </w:trPr>
        <w:tc>
          <w:tcPr>
            <w:tcW w:w="1490" w:type="pct"/>
            <w:vMerge/>
            <w:vAlign w:val="center"/>
          </w:tcPr>
          <w:p w:rsidR="00116229" w:rsidRPr="00AD4D64" w:rsidRDefault="00116229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3" w:type="pct"/>
            <w:vAlign w:val="center"/>
          </w:tcPr>
          <w:p w:rsidR="00116229" w:rsidRPr="00AD4D64" w:rsidRDefault="00116229" w:rsidP="000D1E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3087" w:type="pct"/>
            <w:gridSpan w:val="7"/>
          </w:tcPr>
          <w:p w:rsidR="00116229" w:rsidRPr="00AD4D64" w:rsidRDefault="00DE2AB7">
            <w:pPr>
              <w:rPr>
                <w:rFonts w:ascii="Arial" w:hAnsi="Arial" w:cs="Arial"/>
                <w:sz w:val="22"/>
                <w:szCs w:val="22"/>
              </w:rPr>
            </w:pPr>
            <w:r w:rsidRPr="00DE2AB7">
              <w:rPr>
                <w:rFonts w:ascii="Arial" w:hAnsi="Arial" w:cs="Arial"/>
                <w:sz w:val="22"/>
                <w:szCs w:val="22"/>
              </w:rPr>
              <w:t>Dalga Enerjisi</w:t>
            </w:r>
          </w:p>
        </w:tc>
      </w:tr>
      <w:tr w:rsidR="00567A5E" w:rsidRPr="00AD4D64" w:rsidTr="00567A5E">
        <w:trPr>
          <w:trHeight w:val="371"/>
          <w:jc w:val="center"/>
        </w:trPr>
        <w:tc>
          <w:tcPr>
            <w:tcW w:w="1490" w:type="pct"/>
            <w:vMerge w:val="restart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D4D64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8F656F" w:rsidRPr="00AD4D64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D4D64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884" w:type="pct"/>
            <w:gridSpan w:val="4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Ortam</w:t>
            </w:r>
          </w:p>
        </w:tc>
        <w:tc>
          <w:tcPr>
            <w:tcW w:w="724" w:type="pct"/>
            <w:gridSpan w:val="2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Donanım</w:t>
            </w:r>
          </w:p>
        </w:tc>
        <w:tc>
          <w:tcPr>
            <w:tcW w:w="1902" w:type="pct"/>
            <w:gridSpan w:val="2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İş Yeri</w:t>
            </w:r>
          </w:p>
        </w:tc>
      </w:tr>
      <w:tr w:rsidR="00567A5E" w:rsidRPr="00AD4D64" w:rsidTr="00567A5E">
        <w:trPr>
          <w:trHeight w:val="318"/>
          <w:jc w:val="center"/>
        </w:trPr>
        <w:tc>
          <w:tcPr>
            <w:tcW w:w="1490" w:type="pct"/>
            <w:vMerge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4" w:type="pct"/>
            <w:gridSpan w:val="4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4" w:type="pct"/>
            <w:gridSpan w:val="2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2" w:type="pct"/>
            <w:gridSpan w:val="2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56F" w:rsidRPr="00AD4D64" w:rsidTr="00567A5E">
        <w:trPr>
          <w:trHeight w:val="461"/>
          <w:jc w:val="center"/>
        </w:trPr>
        <w:tc>
          <w:tcPr>
            <w:tcW w:w="1490" w:type="pct"/>
            <w:vMerge w:val="restart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D4D64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8F656F" w:rsidRPr="00AD4D64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D4D64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510" w:type="pct"/>
            <w:gridSpan w:val="8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Not/açıklama/öneri:</w:t>
            </w:r>
          </w:p>
        </w:tc>
      </w:tr>
      <w:tr w:rsidR="00567A5E" w:rsidRPr="00AD4D64" w:rsidTr="00567A5E">
        <w:trPr>
          <w:trHeight w:val="126"/>
          <w:jc w:val="center"/>
        </w:trPr>
        <w:tc>
          <w:tcPr>
            <w:tcW w:w="1490" w:type="pct"/>
            <w:vMerge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8" w:type="pct"/>
            <w:gridSpan w:val="5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Yöntem</w:t>
            </w:r>
          </w:p>
        </w:tc>
        <w:tc>
          <w:tcPr>
            <w:tcW w:w="720" w:type="pct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 xml:space="preserve">Uygulanan </w:t>
            </w:r>
            <w:r w:rsidRPr="00AD4D64">
              <w:rPr>
                <w:rFonts w:ascii="Arial" w:hAnsi="Arial" w:cs="Arial"/>
                <w:sz w:val="22"/>
                <w:szCs w:val="22"/>
              </w:rPr>
              <w:lastRenderedPageBreak/>
              <w:t>yöntem</w:t>
            </w:r>
          </w:p>
        </w:tc>
        <w:tc>
          <w:tcPr>
            <w:tcW w:w="1902" w:type="pct"/>
            <w:gridSpan w:val="2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lastRenderedPageBreak/>
              <w:t>Yüzde (%)</w:t>
            </w:r>
          </w:p>
        </w:tc>
      </w:tr>
      <w:tr w:rsidR="00567A5E" w:rsidRPr="00AD4D64" w:rsidTr="00567A5E">
        <w:trPr>
          <w:trHeight w:val="123"/>
          <w:jc w:val="center"/>
        </w:trPr>
        <w:tc>
          <w:tcPr>
            <w:tcW w:w="1490" w:type="pct"/>
            <w:vMerge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8" w:type="pct"/>
            <w:gridSpan w:val="5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Ara sınavlar</w:t>
            </w:r>
          </w:p>
        </w:tc>
        <w:tc>
          <w:tcPr>
            <w:tcW w:w="720" w:type="pct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2" w:type="pct"/>
            <w:gridSpan w:val="2"/>
            <w:vAlign w:val="center"/>
          </w:tcPr>
          <w:p w:rsidR="008F656F" w:rsidRPr="00AD4D64" w:rsidRDefault="007F3561" w:rsidP="002D24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D215B4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67A5E" w:rsidRPr="00AD4D64" w:rsidTr="00567A5E">
        <w:trPr>
          <w:trHeight w:val="123"/>
          <w:jc w:val="center"/>
        </w:trPr>
        <w:tc>
          <w:tcPr>
            <w:tcW w:w="1490" w:type="pct"/>
            <w:vMerge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8" w:type="pct"/>
            <w:gridSpan w:val="5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Ödevler</w:t>
            </w:r>
          </w:p>
        </w:tc>
        <w:tc>
          <w:tcPr>
            <w:tcW w:w="720" w:type="pct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2" w:type="pct"/>
            <w:gridSpan w:val="2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7A5E" w:rsidRPr="00AD4D64" w:rsidTr="00567A5E">
        <w:trPr>
          <w:trHeight w:val="123"/>
          <w:jc w:val="center"/>
        </w:trPr>
        <w:tc>
          <w:tcPr>
            <w:tcW w:w="1490" w:type="pct"/>
            <w:vMerge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8" w:type="pct"/>
            <w:gridSpan w:val="5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Projeler</w:t>
            </w:r>
          </w:p>
        </w:tc>
        <w:tc>
          <w:tcPr>
            <w:tcW w:w="720" w:type="pct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2" w:type="pct"/>
            <w:gridSpan w:val="2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7A5E" w:rsidRPr="00AD4D64" w:rsidTr="00567A5E">
        <w:trPr>
          <w:trHeight w:val="123"/>
          <w:jc w:val="center"/>
        </w:trPr>
        <w:tc>
          <w:tcPr>
            <w:tcW w:w="1490" w:type="pct"/>
            <w:vMerge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8" w:type="pct"/>
            <w:gridSpan w:val="5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Dönem ödevi</w:t>
            </w:r>
          </w:p>
        </w:tc>
        <w:tc>
          <w:tcPr>
            <w:tcW w:w="720" w:type="pct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2" w:type="pct"/>
            <w:gridSpan w:val="2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7A5E" w:rsidRPr="00AD4D64" w:rsidTr="00567A5E">
        <w:trPr>
          <w:trHeight w:val="123"/>
          <w:jc w:val="center"/>
        </w:trPr>
        <w:tc>
          <w:tcPr>
            <w:tcW w:w="1490" w:type="pct"/>
            <w:vMerge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8" w:type="pct"/>
            <w:gridSpan w:val="5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D4D64">
              <w:rPr>
                <w:rFonts w:ascii="Arial" w:hAnsi="Arial" w:cs="Arial"/>
                <w:sz w:val="22"/>
                <w:szCs w:val="22"/>
              </w:rPr>
              <w:t>Laboratuvar</w:t>
            </w:r>
            <w:proofErr w:type="spellEnd"/>
          </w:p>
        </w:tc>
        <w:tc>
          <w:tcPr>
            <w:tcW w:w="720" w:type="pct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2" w:type="pct"/>
            <w:gridSpan w:val="2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7A5E" w:rsidRPr="00AD4D64" w:rsidTr="00567A5E">
        <w:trPr>
          <w:trHeight w:val="123"/>
          <w:jc w:val="center"/>
        </w:trPr>
        <w:tc>
          <w:tcPr>
            <w:tcW w:w="1490" w:type="pct"/>
            <w:vMerge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8" w:type="pct"/>
            <w:gridSpan w:val="5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Diğer</w:t>
            </w:r>
          </w:p>
        </w:tc>
        <w:tc>
          <w:tcPr>
            <w:tcW w:w="720" w:type="pct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2" w:type="pct"/>
            <w:gridSpan w:val="2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7A5E" w:rsidRPr="00AD4D64" w:rsidTr="00567A5E">
        <w:trPr>
          <w:trHeight w:val="123"/>
          <w:jc w:val="center"/>
        </w:trPr>
        <w:tc>
          <w:tcPr>
            <w:tcW w:w="1490" w:type="pct"/>
            <w:vMerge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8" w:type="pct"/>
            <w:gridSpan w:val="5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Dönem sonu sınavı</w:t>
            </w:r>
          </w:p>
        </w:tc>
        <w:tc>
          <w:tcPr>
            <w:tcW w:w="720" w:type="pct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2" w:type="pct"/>
            <w:gridSpan w:val="2"/>
            <w:vAlign w:val="center"/>
          </w:tcPr>
          <w:p w:rsidR="008F656F" w:rsidRPr="00AD4D64" w:rsidRDefault="007F3561" w:rsidP="002D24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D215B4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67A5E" w:rsidRPr="00AD4D64" w:rsidTr="00567A5E">
        <w:trPr>
          <w:trHeight w:val="123"/>
          <w:jc w:val="center"/>
        </w:trPr>
        <w:tc>
          <w:tcPr>
            <w:tcW w:w="1490" w:type="pct"/>
            <w:vMerge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8" w:type="pct"/>
            <w:gridSpan w:val="5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pct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2" w:type="pct"/>
            <w:gridSpan w:val="2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56F" w:rsidRPr="00AD4D64" w:rsidTr="00567A5E">
        <w:trPr>
          <w:trHeight w:val="294"/>
          <w:jc w:val="center"/>
        </w:trPr>
        <w:tc>
          <w:tcPr>
            <w:tcW w:w="1490" w:type="pct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D4D64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510" w:type="pct"/>
            <w:gridSpan w:val="8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56F" w:rsidRPr="00AD4D64" w:rsidTr="00567A5E">
        <w:trPr>
          <w:trHeight w:val="294"/>
          <w:jc w:val="center"/>
        </w:trPr>
        <w:tc>
          <w:tcPr>
            <w:tcW w:w="1490" w:type="pct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D4D64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510" w:type="pct"/>
            <w:gridSpan w:val="8"/>
            <w:vAlign w:val="center"/>
          </w:tcPr>
          <w:p w:rsidR="008F656F" w:rsidRPr="00AD4D64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319A7" w:rsidRPr="00AD4D64" w:rsidRDefault="00F319A7" w:rsidP="002D24E6">
      <w:pPr>
        <w:rPr>
          <w:rFonts w:ascii="Arial" w:hAnsi="Arial" w:cs="Arial"/>
          <w:sz w:val="22"/>
          <w:szCs w:val="22"/>
        </w:rPr>
      </w:pPr>
    </w:p>
    <w:p w:rsidR="00E24B3C" w:rsidRPr="00AD4D64" w:rsidRDefault="00E24B3C" w:rsidP="00D215B4">
      <w:pPr>
        <w:jc w:val="center"/>
        <w:rPr>
          <w:rFonts w:ascii="Arial" w:hAnsi="Arial" w:cs="Arial"/>
          <w:sz w:val="22"/>
          <w:szCs w:val="22"/>
        </w:rPr>
      </w:pPr>
    </w:p>
    <w:sectPr w:rsidR="00E24B3C" w:rsidRPr="00AD4D64" w:rsidSect="00D215B4"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25C" w:rsidRDefault="0056325C" w:rsidP="0093251B">
      <w:r>
        <w:separator/>
      </w:r>
    </w:p>
  </w:endnote>
  <w:endnote w:type="continuationSeparator" w:id="0">
    <w:p w:rsidR="0056325C" w:rsidRDefault="0056325C" w:rsidP="00932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25C" w:rsidRDefault="0056325C" w:rsidP="0093251B">
      <w:r>
        <w:separator/>
      </w:r>
    </w:p>
  </w:footnote>
  <w:footnote w:type="continuationSeparator" w:id="0">
    <w:p w:rsidR="0056325C" w:rsidRDefault="0056325C" w:rsidP="009325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0BE4"/>
    <w:multiLevelType w:val="hybridMultilevel"/>
    <w:tmpl w:val="540A8428"/>
    <w:lvl w:ilvl="0" w:tplc="658641B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02CD228D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EB5796"/>
    <w:multiLevelType w:val="hybridMultilevel"/>
    <w:tmpl w:val="A87C282A"/>
    <w:lvl w:ilvl="0" w:tplc="436CDD4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C333C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7333A"/>
    <w:multiLevelType w:val="hybridMultilevel"/>
    <w:tmpl w:val="6A9A0614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725C28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DA81F3E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E86E8E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0DE38D9"/>
    <w:multiLevelType w:val="hybridMultilevel"/>
    <w:tmpl w:val="16A6411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E01566"/>
    <w:multiLevelType w:val="hybridMultilevel"/>
    <w:tmpl w:val="1FA6810C"/>
    <w:lvl w:ilvl="0" w:tplc="3502DFAE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1869A0"/>
    <w:multiLevelType w:val="hybridMultilevel"/>
    <w:tmpl w:val="D848D7E2"/>
    <w:lvl w:ilvl="0" w:tplc="872C0556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7025C7E"/>
    <w:multiLevelType w:val="hybridMultilevel"/>
    <w:tmpl w:val="15A82852"/>
    <w:lvl w:ilvl="0" w:tplc="25A81DA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3">
    <w:nsid w:val="172F2A26"/>
    <w:multiLevelType w:val="hybridMultilevel"/>
    <w:tmpl w:val="4FF0166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8442D3B"/>
    <w:multiLevelType w:val="hybridMultilevel"/>
    <w:tmpl w:val="B99C03D0"/>
    <w:lvl w:ilvl="0" w:tplc="812263AC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8813D03"/>
    <w:multiLevelType w:val="hybridMultilevel"/>
    <w:tmpl w:val="0A92C1EE"/>
    <w:lvl w:ilvl="0" w:tplc="5EFA36C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C1F75FB"/>
    <w:multiLevelType w:val="hybridMultilevel"/>
    <w:tmpl w:val="4FD6348A"/>
    <w:lvl w:ilvl="0" w:tplc="24262B10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D475A4D"/>
    <w:multiLevelType w:val="hybridMultilevel"/>
    <w:tmpl w:val="0A887DA2"/>
    <w:lvl w:ilvl="0" w:tplc="25A81DA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E607056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1A27854"/>
    <w:multiLevelType w:val="hybridMultilevel"/>
    <w:tmpl w:val="D946F36E"/>
    <w:lvl w:ilvl="0" w:tplc="5EB26B2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2141C54"/>
    <w:multiLevelType w:val="hybridMultilevel"/>
    <w:tmpl w:val="4238DFF4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2B06ACF"/>
    <w:multiLevelType w:val="hybridMultilevel"/>
    <w:tmpl w:val="6AF6C770"/>
    <w:lvl w:ilvl="0" w:tplc="97F07DE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3633A0E"/>
    <w:multiLevelType w:val="hybridMultilevel"/>
    <w:tmpl w:val="E9BC7008"/>
    <w:lvl w:ilvl="0" w:tplc="DDF0C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46A1D62"/>
    <w:multiLevelType w:val="hybridMultilevel"/>
    <w:tmpl w:val="F7D079CA"/>
    <w:lvl w:ilvl="0" w:tplc="1B2A6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5F43800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6AD7CE4"/>
    <w:multiLevelType w:val="hybridMultilevel"/>
    <w:tmpl w:val="E726511E"/>
    <w:lvl w:ilvl="0" w:tplc="4C9086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74E027F"/>
    <w:multiLevelType w:val="hybridMultilevel"/>
    <w:tmpl w:val="D2B03652"/>
    <w:lvl w:ilvl="0" w:tplc="4C9086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863059C"/>
    <w:multiLevelType w:val="hybridMultilevel"/>
    <w:tmpl w:val="D5304858"/>
    <w:lvl w:ilvl="0" w:tplc="AD16C33E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A815265"/>
    <w:multiLevelType w:val="hybridMultilevel"/>
    <w:tmpl w:val="237EECC4"/>
    <w:lvl w:ilvl="0" w:tplc="DFD22DF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C5565C2"/>
    <w:multiLevelType w:val="hybridMultilevel"/>
    <w:tmpl w:val="A5A07A26"/>
    <w:lvl w:ilvl="0" w:tplc="0C3CA5B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1" w:tplc="79B0E89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2" w:tplc="8E98ED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b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E12372A"/>
    <w:multiLevelType w:val="hybridMultilevel"/>
    <w:tmpl w:val="5B041392"/>
    <w:lvl w:ilvl="0" w:tplc="3FFE78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05B49CC"/>
    <w:multiLevelType w:val="hybridMultilevel"/>
    <w:tmpl w:val="540A8428"/>
    <w:lvl w:ilvl="0" w:tplc="658641B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2">
    <w:nsid w:val="31221887"/>
    <w:multiLevelType w:val="hybridMultilevel"/>
    <w:tmpl w:val="72D614B0"/>
    <w:lvl w:ilvl="0" w:tplc="4C9086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49D34CD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4C65D3C"/>
    <w:multiLevelType w:val="hybridMultilevel"/>
    <w:tmpl w:val="EF44A86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4EA3C15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6AF0E31"/>
    <w:multiLevelType w:val="hybridMultilevel"/>
    <w:tmpl w:val="130AE26E"/>
    <w:lvl w:ilvl="0" w:tplc="D8721F0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6D67599"/>
    <w:multiLevelType w:val="hybridMultilevel"/>
    <w:tmpl w:val="6066AD4C"/>
    <w:lvl w:ilvl="0" w:tplc="B3100394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7AE4B51"/>
    <w:multiLevelType w:val="hybridMultilevel"/>
    <w:tmpl w:val="5CD6D51C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88C079C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9BC1EF5"/>
    <w:multiLevelType w:val="hybridMultilevel"/>
    <w:tmpl w:val="D3A62792"/>
    <w:lvl w:ilvl="0" w:tplc="7C38F39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D0A74B3"/>
    <w:multiLevelType w:val="hybridMultilevel"/>
    <w:tmpl w:val="D4D0D44E"/>
    <w:lvl w:ilvl="0" w:tplc="4C9086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43AC6DDE"/>
    <w:multiLevelType w:val="hybridMultilevel"/>
    <w:tmpl w:val="7C24E1E2"/>
    <w:lvl w:ilvl="0" w:tplc="19C0357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43A249A"/>
    <w:multiLevelType w:val="hybridMultilevel"/>
    <w:tmpl w:val="7B222882"/>
    <w:lvl w:ilvl="0" w:tplc="708C1D38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88C6F7C"/>
    <w:multiLevelType w:val="hybridMultilevel"/>
    <w:tmpl w:val="2514D576"/>
    <w:lvl w:ilvl="0" w:tplc="BF3E53A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5">
    <w:nsid w:val="48B34533"/>
    <w:multiLevelType w:val="hybridMultilevel"/>
    <w:tmpl w:val="82EE5EAE"/>
    <w:lvl w:ilvl="0" w:tplc="BB6A6D1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8F51F1C"/>
    <w:multiLevelType w:val="hybridMultilevel"/>
    <w:tmpl w:val="DB26D3F0"/>
    <w:lvl w:ilvl="0" w:tplc="4C9086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C412A21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C9D6BBB"/>
    <w:multiLevelType w:val="hybridMultilevel"/>
    <w:tmpl w:val="CDA240A8"/>
    <w:lvl w:ilvl="0" w:tplc="F03E1CD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4E276808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4FB233B3"/>
    <w:multiLevelType w:val="hybridMultilevel"/>
    <w:tmpl w:val="30D2412E"/>
    <w:lvl w:ilvl="0" w:tplc="1B2A6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1">
    <w:nsid w:val="50645ABC"/>
    <w:multiLevelType w:val="hybridMultilevel"/>
    <w:tmpl w:val="D98A150C"/>
    <w:lvl w:ilvl="0" w:tplc="BE069E72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0E82A82"/>
    <w:multiLevelType w:val="hybridMultilevel"/>
    <w:tmpl w:val="D68088B2"/>
    <w:lvl w:ilvl="0" w:tplc="041F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3">
    <w:nsid w:val="53471AED"/>
    <w:multiLevelType w:val="hybridMultilevel"/>
    <w:tmpl w:val="A90A5ED0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4">
    <w:nsid w:val="53CD1CF8"/>
    <w:multiLevelType w:val="hybridMultilevel"/>
    <w:tmpl w:val="DA569DC8"/>
    <w:lvl w:ilvl="0" w:tplc="8A40537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54051E3A"/>
    <w:multiLevelType w:val="hybridMultilevel"/>
    <w:tmpl w:val="99B425A0"/>
    <w:lvl w:ilvl="0" w:tplc="CCB4C514">
      <w:start w:val="1"/>
      <w:numFmt w:val="decimal"/>
      <w:lvlText w:val="%1."/>
      <w:lvlJc w:val="left"/>
      <w:pPr>
        <w:ind w:left="18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50" w:hanging="360"/>
      </w:pPr>
    </w:lvl>
    <w:lvl w:ilvl="2" w:tplc="041F001B" w:tentative="1">
      <w:start w:val="1"/>
      <w:numFmt w:val="lowerRoman"/>
      <w:lvlText w:val="%3."/>
      <w:lvlJc w:val="right"/>
      <w:pPr>
        <w:ind w:left="3270" w:hanging="180"/>
      </w:pPr>
    </w:lvl>
    <w:lvl w:ilvl="3" w:tplc="041F000F" w:tentative="1">
      <w:start w:val="1"/>
      <w:numFmt w:val="decimal"/>
      <w:lvlText w:val="%4."/>
      <w:lvlJc w:val="left"/>
      <w:pPr>
        <w:ind w:left="3990" w:hanging="360"/>
      </w:pPr>
    </w:lvl>
    <w:lvl w:ilvl="4" w:tplc="041F0019" w:tentative="1">
      <w:start w:val="1"/>
      <w:numFmt w:val="lowerLetter"/>
      <w:lvlText w:val="%5."/>
      <w:lvlJc w:val="left"/>
      <w:pPr>
        <w:ind w:left="4710" w:hanging="360"/>
      </w:pPr>
    </w:lvl>
    <w:lvl w:ilvl="5" w:tplc="041F001B" w:tentative="1">
      <w:start w:val="1"/>
      <w:numFmt w:val="lowerRoman"/>
      <w:lvlText w:val="%6."/>
      <w:lvlJc w:val="right"/>
      <w:pPr>
        <w:ind w:left="5430" w:hanging="180"/>
      </w:pPr>
    </w:lvl>
    <w:lvl w:ilvl="6" w:tplc="041F000F" w:tentative="1">
      <w:start w:val="1"/>
      <w:numFmt w:val="decimal"/>
      <w:lvlText w:val="%7."/>
      <w:lvlJc w:val="left"/>
      <w:pPr>
        <w:ind w:left="6150" w:hanging="360"/>
      </w:pPr>
    </w:lvl>
    <w:lvl w:ilvl="7" w:tplc="041F0019" w:tentative="1">
      <w:start w:val="1"/>
      <w:numFmt w:val="lowerLetter"/>
      <w:lvlText w:val="%8."/>
      <w:lvlJc w:val="left"/>
      <w:pPr>
        <w:ind w:left="6870" w:hanging="360"/>
      </w:pPr>
    </w:lvl>
    <w:lvl w:ilvl="8" w:tplc="041F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56">
    <w:nsid w:val="54546600"/>
    <w:multiLevelType w:val="hybridMultilevel"/>
    <w:tmpl w:val="43DA5784"/>
    <w:lvl w:ilvl="0" w:tplc="D1344604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54807E28"/>
    <w:multiLevelType w:val="hybridMultilevel"/>
    <w:tmpl w:val="31E20040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57756ECF"/>
    <w:multiLevelType w:val="hybridMultilevel"/>
    <w:tmpl w:val="746A780E"/>
    <w:lvl w:ilvl="0" w:tplc="78B2BD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59142B19"/>
    <w:multiLevelType w:val="hybridMultilevel"/>
    <w:tmpl w:val="2A901CD6"/>
    <w:lvl w:ilvl="0" w:tplc="60A86F4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9C34F78"/>
    <w:multiLevelType w:val="hybridMultilevel"/>
    <w:tmpl w:val="A0045E84"/>
    <w:lvl w:ilvl="0" w:tplc="57560C64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5A60641C"/>
    <w:multiLevelType w:val="hybridMultilevel"/>
    <w:tmpl w:val="64C432E8"/>
    <w:lvl w:ilvl="0" w:tplc="4D2E2E2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5A610451"/>
    <w:multiLevelType w:val="hybridMultilevel"/>
    <w:tmpl w:val="3030FE36"/>
    <w:lvl w:ilvl="0" w:tplc="0478DE6C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5A692877"/>
    <w:multiLevelType w:val="hybridMultilevel"/>
    <w:tmpl w:val="5CA0D21C"/>
    <w:lvl w:ilvl="0" w:tplc="39F4BE8E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5B9649E0"/>
    <w:multiLevelType w:val="hybridMultilevel"/>
    <w:tmpl w:val="DDBAD1CE"/>
    <w:lvl w:ilvl="0" w:tplc="4C9086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5BAC2AB2"/>
    <w:multiLevelType w:val="hybridMultilevel"/>
    <w:tmpl w:val="D8281ED2"/>
    <w:lvl w:ilvl="0" w:tplc="B56A4104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5CD93CEF"/>
    <w:multiLevelType w:val="hybridMultilevel"/>
    <w:tmpl w:val="AF443624"/>
    <w:lvl w:ilvl="0" w:tplc="4C9086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5E104417"/>
    <w:multiLevelType w:val="hybridMultilevel"/>
    <w:tmpl w:val="F5F69724"/>
    <w:lvl w:ilvl="0" w:tplc="4C9086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606E2FA8"/>
    <w:multiLevelType w:val="hybridMultilevel"/>
    <w:tmpl w:val="2AEC1804"/>
    <w:lvl w:ilvl="0" w:tplc="4C9086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60BD780A"/>
    <w:multiLevelType w:val="hybridMultilevel"/>
    <w:tmpl w:val="C6BE1B20"/>
    <w:lvl w:ilvl="0" w:tplc="F224D28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63B90BB9"/>
    <w:multiLevelType w:val="hybridMultilevel"/>
    <w:tmpl w:val="AF04AA0C"/>
    <w:lvl w:ilvl="0" w:tplc="4C9086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65B10B78"/>
    <w:multiLevelType w:val="hybridMultilevel"/>
    <w:tmpl w:val="A448EFA0"/>
    <w:lvl w:ilvl="0" w:tplc="97620244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66F1741B"/>
    <w:multiLevelType w:val="hybridMultilevel"/>
    <w:tmpl w:val="F98AC1D0"/>
    <w:lvl w:ilvl="0" w:tplc="E3A616FC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67131BB1"/>
    <w:multiLevelType w:val="hybridMultilevel"/>
    <w:tmpl w:val="3CECB8F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68C40682"/>
    <w:multiLevelType w:val="hybridMultilevel"/>
    <w:tmpl w:val="00FE512A"/>
    <w:lvl w:ilvl="0" w:tplc="30C09D5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690955F6"/>
    <w:multiLevelType w:val="hybridMultilevel"/>
    <w:tmpl w:val="142A0D84"/>
    <w:lvl w:ilvl="0" w:tplc="C634308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6">
    <w:nsid w:val="69633D8C"/>
    <w:multiLevelType w:val="hybridMultilevel"/>
    <w:tmpl w:val="99B425A0"/>
    <w:lvl w:ilvl="0" w:tplc="CCB4C514">
      <w:start w:val="1"/>
      <w:numFmt w:val="decimal"/>
      <w:lvlText w:val="%1."/>
      <w:lvlJc w:val="left"/>
      <w:pPr>
        <w:ind w:left="18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50" w:hanging="360"/>
      </w:pPr>
    </w:lvl>
    <w:lvl w:ilvl="2" w:tplc="041F001B" w:tentative="1">
      <w:start w:val="1"/>
      <w:numFmt w:val="lowerRoman"/>
      <w:lvlText w:val="%3."/>
      <w:lvlJc w:val="right"/>
      <w:pPr>
        <w:ind w:left="3270" w:hanging="180"/>
      </w:pPr>
    </w:lvl>
    <w:lvl w:ilvl="3" w:tplc="041F000F" w:tentative="1">
      <w:start w:val="1"/>
      <w:numFmt w:val="decimal"/>
      <w:lvlText w:val="%4."/>
      <w:lvlJc w:val="left"/>
      <w:pPr>
        <w:ind w:left="3990" w:hanging="360"/>
      </w:pPr>
    </w:lvl>
    <w:lvl w:ilvl="4" w:tplc="041F0019" w:tentative="1">
      <w:start w:val="1"/>
      <w:numFmt w:val="lowerLetter"/>
      <w:lvlText w:val="%5."/>
      <w:lvlJc w:val="left"/>
      <w:pPr>
        <w:ind w:left="4710" w:hanging="360"/>
      </w:pPr>
    </w:lvl>
    <w:lvl w:ilvl="5" w:tplc="041F001B" w:tentative="1">
      <w:start w:val="1"/>
      <w:numFmt w:val="lowerRoman"/>
      <w:lvlText w:val="%6."/>
      <w:lvlJc w:val="right"/>
      <w:pPr>
        <w:ind w:left="5430" w:hanging="180"/>
      </w:pPr>
    </w:lvl>
    <w:lvl w:ilvl="6" w:tplc="041F000F" w:tentative="1">
      <w:start w:val="1"/>
      <w:numFmt w:val="decimal"/>
      <w:lvlText w:val="%7."/>
      <w:lvlJc w:val="left"/>
      <w:pPr>
        <w:ind w:left="6150" w:hanging="360"/>
      </w:pPr>
    </w:lvl>
    <w:lvl w:ilvl="7" w:tplc="041F0019" w:tentative="1">
      <w:start w:val="1"/>
      <w:numFmt w:val="lowerLetter"/>
      <w:lvlText w:val="%8."/>
      <w:lvlJc w:val="left"/>
      <w:pPr>
        <w:ind w:left="6870" w:hanging="360"/>
      </w:pPr>
    </w:lvl>
    <w:lvl w:ilvl="8" w:tplc="041F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77">
    <w:nsid w:val="6A354D99"/>
    <w:multiLevelType w:val="hybridMultilevel"/>
    <w:tmpl w:val="F280BD0E"/>
    <w:lvl w:ilvl="0" w:tplc="6B565A3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6A6C0895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6B544B48"/>
    <w:multiLevelType w:val="hybridMultilevel"/>
    <w:tmpl w:val="80F24CBC"/>
    <w:lvl w:ilvl="0" w:tplc="4C9086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6E0041A4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700D02F5"/>
    <w:multiLevelType w:val="hybridMultilevel"/>
    <w:tmpl w:val="6D221C3A"/>
    <w:lvl w:ilvl="0" w:tplc="33080BA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70814796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71D37895"/>
    <w:multiLevelType w:val="hybridMultilevel"/>
    <w:tmpl w:val="42A06774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71FC13EE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74E247CD"/>
    <w:multiLevelType w:val="hybridMultilevel"/>
    <w:tmpl w:val="130AE26E"/>
    <w:lvl w:ilvl="0" w:tplc="D8721F08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0F">
      <w:start w:val="1"/>
      <w:numFmt w:val="decimal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6">
    <w:nsid w:val="75BD18FA"/>
    <w:multiLevelType w:val="hybridMultilevel"/>
    <w:tmpl w:val="15A82852"/>
    <w:lvl w:ilvl="0" w:tplc="25A81DA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7">
    <w:nsid w:val="77403635"/>
    <w:multiLevelType w:val="hybridMultilevel"/>
    <w:tmpl w:val="DEAE376A"/>
    <w:lvl w:ilvl="0" w:tplc="2DBA7D36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78367F73"/>
    <w:multiLevelType w:val="hybridMultilevel"/>
    <w:tmpl w:val="28C472D6"/>
    <w:lvl w:ilvl="0" w:tplc="F51831E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79D4098B"/>
    <w:multiLevelType w:val="hybridMultilevel"/>
    <w:tmpl w:val="93D24A48"/>
    <w:lvl w:ilvl="0" w:tplc="B260A28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7A167E59"/>
    <w:multiLevelType w:val="hybridMultilevel"/>
    <w:tmpl w:val="DD0A88AC"/>
    <w:lvl w:ilvl="0" w:tplc="CE760C2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7C82536B"/>
    <w:multiLevelType w:val="hybridMultilevel"/>
    <w:tmpl w:val="13C48696"/>
    <w:lvl w:ilvl="0" w:tplc="61D0DEE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E635DE8"/>
    <w:multiLevelType w:val="hybridMultilevel"/>
    <w:tmpl w:val="B720BDE8"/>
    <w:lvl w:ilvl="0" w:tplc="4C9086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>
    <w:nsid w:val="7E6B32EF"/>
    <w:multiLevelType w:val="hybridMultilevel"/>
    <w:tmpl w:val="68CCB95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4">
    <w:nsid w:val="7F0E1AC6"/>
    <w:multiLevelType w:val="hybridMultilevel"/>
    <w:tmpl w:val="2B66717C"/>
    <w:lvl w:ilvl="0" w:tplc="1478BBE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52"/>
  </w:num>
  <w:num w:numId="3">
    <w:abstractNumId w:val="4"/>
  </w:num>
  <w:num w:numId="4">
    <w:abstractNumId w:val="33"/>
  </w:num>
  <w:num w:numId="5">
    <w:abstractNumId w:val="6"/>
  </w:num>
  <w:num w:numId="6">
    <w:abstractNumId w:val="24"/>
  </w:num>
  <w:num w:numId="7">
    <w:abstractNumId w:val="55"/>
  </w:num>
  <w:num w:numId="8">
    <w:abstractNumId w:val="18"/>
  </w:num>
  <w:num w:numId="9">
    <w:abstractNumId w:val="80"/>
  </w:num>
  <w:num w:numId="10">
    <w:abstractNumId w:val="78"/>
  </w:num>
  <w:num w:numId="11">
    <w:abstractNumId w:val="1"/>
  </w:num>
  <w:num w:numId="12">
    <w:abstractNumId w:val="84"/>
  </w:num>
  <w:num w:numId="13">
    <w:abstractNumId w:val="39"/>
  </w:num>
  <w:num w:numId="14">
    <w:abstractNumId w:val="76"/>
  </w:num>
  <w:num w:numId="15">
    <w:abstractNumId w:val="85"/>
  </w:num>
  <w:num w:numId="16">
    <w:abstractNumId w:val="49"/>
  </w:num>
  <w:num w:numId="17">
    <w:abstractNumId w:val="47"/>
  </w:num>
  <w:num w:numId="18">
    <w:abstractNumId w:val="82"/>
  </w:num>
  <w:num w:numId="19">
    <w:abstractNumId w:val="3"/>
  </w:num>
  <w:num w:numId="20">
    <w:abstractNumId w:val="34"/>
  </w:num>
  <w:num w:numId="21">
    <w:abstractNumId w:val="8"/>
  </w:num>
  <w:num w:numId="22">
    <w:abstractNumId w:val="7"/>
  </w:num>
  <w:num w:numId="23">
    <w:abstractNumId w:val="35"/>
  </w:num>
  <w:num w:numId="24">
    <w:abstractNumId w:val="9"/>
  </w:num>
  <w:num w:numId="25">
    <w:abstractNumId w:val="73"/>
  </w:num>
  <w:num w:numId="26">
    <w:abstractNumId w:val="13"/>
  </w:num>
  <w:num w:numId="27">
    <w:abstractNumId w:val="87"/>
  </w:num>
  <w:num w:numId="28">
    <w:abstractNumId w:val="29"/>
  </w:num>
  <w:num w:numId="29">
    <w:abstractNumId w:val="83"/>
  </w:num>
  <w:num w:numId="30">
    <w:abstractNumId w:val="20"/>
  </w:num>
  <w:num w:numId="31">
    <w:abstractNumId w:val="38"/>
  </w:num>
  <w:num w:numId="32">
    <w:abstractNumId w:val="89"/>
  </w:num>
  <w:num w:numId="33">
    <w:abstractNumId w:val="66"/>
  </w:num>
  <w:num w:numId="34">
    <w:abstractNumId w:val="77"/>
  </w:num>
  <w:num w:numId="35">
    <w:abstractNumId w:val="28"/>
  </w:num>
  <w:num w:numId="36">
    <w:abstractNumId w:val="42"/>
  </w:num>
  <w:num w:numId="37">
    <w:abstractNumId w:val="27"/>
  </w:num>
  <w:num w:numId="38">
    <w:abstractNumId w:val="51"/>
  </w:num>
  <w:num w:numId="39">
    <w:abstractNumId w:val="10"/>
  </w:num>
  <w:num w:numId="40">
    <w:abstractNumId w:val="46"/>
  </w:num>
  <w:num w:numId="41">
    <w:abstractNumId w:val="19"/>
  </w:num>
  <w:num w:numId="42">
    <w:abstractNumId w:val="0"/>
  </w:num>
  <w:num w:numId="43">
    <w:abstractNumId w:val="60"/>
  </w:num>
  <w:num w:numId="44">
    <w:abstractNumId w:val="31"/>
  </w:num>
  <w:num w:numId="45">
    <w:abstractNumId w:val="41"/>
  </w:num>
  <w:num w:numId="46">
    <w:abstractNumId w:val="48"/>
  </w:num>
  <w:num w:numId="47">
    <w:abstractNumId w:val="22"/>
  </w:num>
  <w:num w:numId="48">
    <w:abstractNumId w:val="23"/>
  </w:num>
  <w:num w:numId="49">
    <w:abstractNumId w:val="50"/>
  </w:num>
  <w:num w:numId="50">
    <w:abstractNumId w:val="21"/>
  </w:num>
  <w:num w:numId="51">
    <w:abstractNumId w:val="67"/>
  </w:num>
  <w:num w:numId="52">
    <w:abstractNumId w:val="94"/>
  </w:num>
  <w:num w:numId="53">
    <w:abstractNumId w:val="72"/>
  </w:num>
  <w:num w:numId="54">
    <w:abstractNumId w:val="5"/>
  </w:num>
  <w:num w:numId="55">
    <w:abstractNumId w:val="57"/>
  </w:num>
  <w:num w:numId="56">
    <w:abstractNumId w:val="53"/>
  </w:num>
  <w:num w:numId="57">
    <w:abstractNumId w:val="58"/>
  </w:num>
  <w:num w:numId="58">
    <w:abstractNumId w:val="93"/>
  </w:num>
  <w:num w:numId="59">
    <w:abstractNumId w:val="86"/>
  </w:num>
  <w:num w:numId="60">
    <w:abstractNumId w:val="70"/>
  </w:num>
  <w:num w:numId="61">
    <w:abstractNumId w:val="91"/>
  </w:num>
  <w:num w:numId="62">
    <w:abstractNumId w:val="69"/>
  </w:num>
  <w:num w:numId="63">
    <w:abstractNumId w:val="63"/>
  </w:num>
  <w:num w:numId="64">
    <w:abstractNumId w:val="14"/>
  </w:num>
  <w:num w:numId="65">
    <w:abstractNumId w:val="65"/>
  </w:num>
  <w:num w:numId="66">
    <w:abstractNumId w:val="12"/>
  </w:num>
  <w:num w:numId="67">
    <w:abstractNumId w:val="26"/>
  </w:num>
  <w:num w:numId="68">
    <w:abstractNumId w:val="81"/>
  </w:num>
  <w:num w:numId="69">
    <w:abstractNumId w:val="16"/>
  </w:num>
  <w:num w:numId="70">
    <w:abstractNumId w:val="71"/>
  </w:num>
  <w:num w:numId="71">
    <w:abstractNumId w:val="37"/>
  </w:num>
  <w:num w:numId="72">
    <w:abstractNumId w:val="32"/>
  </w:num>
  <w:num w:numId="73">
    <w:abstractNumId w:val="40"/>
  </w:num>
  <w:num w:numId="74">
    <w:abstractNumId w:val="59"/>
  </w:num>
  <w:num w:numId="75">
    <w:abstractNumId w:val="61"/>
  </w:num>
  <w:num w:numId="76">
    <w:abstractNumId w:val="17"/>
  </w:num>
  <w:num w:numId="77">
    <w:abstractNumId w:val="92"/>
  </w:num>
  <w:num w:numId="78">
    <w:abstractNumId w:val="54"/>
  </w:num>
  <w:num w:numId="79">
    <w:abstractNumId w:val="11"/>
  </w:num>
  <w:num w:numId="80">
    <w:abstractNumId w:val="62"/>
  </w:num>
  <w:num w:numId="81">
    <w:abstractNumId w:val="68"/>
  </w:num>
  <w:num w:numId="82">
    <w:abstractNumId w:val="2"/>
  </w:num>
  <w:num w:numId="83">
    <w:abstractNumId w:val="30"/>
  </w:num>
  <w:num w:numId="84">
    <w:abstractNumId w:val="90"/>
  </w:num>
  <w:num w:numId="85">
    <w:abstractNumId w:val="79"/>
  </w:num>
  <w:num w:numId="86">
    <w:abstractNumId w:val="44"/>
  </w:num>
  <w:num w:numId="87">
    <w:abstractNumId w:val="43"/>
  </w:num>
  <w:num w:numId="88">
    <w:abstractNumId w:val="56"/>
  </w:num>
  <w:num w:numId="89">
    <w:abstractNumId w:val="64"/>
  </w:num>
  <w:num w:numId="90">
    <w:abstractNumId w:val="45"/>
  </w:num>
  <w:num w:numId="91">
    <w:abstractNumId w:val="75"/>
  </w:num>
  <w:num w:numId="92">
    <w:abstractNumId w:val="88"/>
  </w:num>
  <w:num w:numId="93">
    <w:abstractNumId w:val="25"/>
  </w:num>
  <w:num w:numId="94">
    <w:abstractNumId w:val="15"/>
  </w:num>
  <w:num w:numId="95">
    <w:abstractNumId w:val="74"/>
  </w:num>
  <w:numIdMacAtCleanup w:val="9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67445"/>
    <w:rsid w:val="00000DDF"/>
    <w:rsid w:val="00010407"/>
    <w:rsid w:val="000120D0"/>
    <w:rsid w:val="000146B3"/>
    <w:rsid w:val="00015FDB"/>
    <w:rsid w:val="000310C3"/>
    <w:rsid w:val="0003237F"/>
    <w:rsid w:val="000519F7"/>
    <w:rsid w:val="00067564"/>
    <w:rsid w:val="000A2D5B"/>
    <w:rsid w:val="000A308B"/>
    <w:rsid w:val="000A33A2"/>
    <w:rsid w:val="000B1358"/>
    <w:rsid w:val="000B25B3"/>
    <w:rsid w:val="000D05C6"/>
    <w:rsid w:val="000D1E44"/>
    <w:rsid w:val="000D1EDC"/>
    <w:rsid w:val="000E615D"/>
    <w:rsid w:val="000F2FE7"/>
    <w:rsid w:val="00104852"/>
    <w:rsid w:val="00105FD9"/>
    <w:rsid w:val="00106907"/>
    <w:rsid w:val="00107587"/>
    <w:rsid w:val="00111ECC"/>
    <w:rsid w:val="00116229"/>
    <w:rsid w:val="00117855"/>
    <w:rsid w:val="00131D94"/>
    <w:rsid w:val="00143B57"/>
    <w:rsid w:val="00143C18"/>
    <w:rsid w:val="0014777D"/>
    <w:rsid w:val="00154460"/>
    <w:rsid w:val="001720F2"/>
    <w:rsid w:val="00176FBF"/>
    <w:rsid w:val="00185A80"/>
    <w:rsid w:val="001972E2"/>
    <w:rsid w:val="001B00D3"/>
    <w:rsid w:val="001B18FA"/>
    <w:rsid w:val="001B7BF3"/>
    <w:rsid w:val="001C3408"/>
    <w:rsid w:val="001C41F8"/>
    <w:rsid w:val="001C6992"/>
    <w:rsid w:val="001D49A5"/>
    <w:rsid w:val="001F3205"/>
    <w:rsid w:val="00205010"/>
    <w:rsid w:val="00210C41"/>
    <w:rsid w:val="00212A8D"/>
    <w:rsid w:val="002235B9"/>
    <w:rsid w:val="00223AEF"/>
    <w:rsid w:val="00252C71"/>
    <w:rsid w:val="00254FDD"/>
    <w:rsid w:val="0025511E"/>
    <w:rsid w:val="002561D8"/>
    <w:rsid w:val="00256CE4"/>
    <w:rsid w:val="00272FB4"/>
    <w:rsid w:val="00273D28"/>
    <w:rsid w:val="002820C7"/>
    <w:rsid w:val="002833FD"/>
    <w:rsid w:val="00283F24"/>
    <w:rsid w:val="00286364"/>
    <w:rsid w:val="00290F44"/>
    <w:rsid w:val="00294803"/>
    <w:rsid w:val="00294860"/>
    <w:rsid w:val="002A06E0"/>
    <w:rsid w:val="002A08C9"/>
    <w:rsid w:val="002A3F4F"/>
    <w:rsid w:val="002B0250"/>
    <w:rsid w:val="002B3A99"/>
    <w:rsid w:val="002B4881"/>
    <w:rsid w:val="002B695B"/>
    <w:rsid w:val="002B750C"/>
    <w:rsid w:val="002C0460"/>
    <w:rsid w:val="002C50D5"/>
    <w:rsid w:val="002D24E6"/>
    <w:rsid w:val="002D7F1F"/>
    <w:rsid w:val="002E4BC2"/>
    <w:rsid w:val="002E5856"/>
    <w:rsid w:val="002E7426"/>
    <w:rsid w:val="002F0309"/>
    <w:rsid w:val="0031563D"/>
    <w:rsid w:val="00322DDA"/>
    <w:rsid w:val="003326CB"/>
    <w:rsid w:val="003353E0"/>
    <w:rsid w:val="0034670A"/>
    <w:rsid w:val="00361E97"/>
    <w:rsid w:val="00377B68"/>
    <w:rsid w:val="003800CD"/>
    <w:rsid w:val="003A0CD6"/>
    <w:rsid w:val="003A53E5"/>
    <w:rsid w:val="003A67FA"/>
    <w:rsid w:val="003C455D"/>
    <w:rsid w:val="003F10DD"/>
    <w:rsid w:val="003F4353"/>
    <w:rsid w:val="003F58B9"/>
    <w:rsid w:val="0040226B"/>
    <w:rsid w:val="00414D55"/>
    <w:rsid w:val="0042158B"/>
    <w:rsid w:val="004237CE"/>
    <w:rsid w:val="004361D7"/>
    <w:rsid w:val="00450BE5"/>
    <w:rsid w:val="004617F7"/>
    <w:rsid w:val="004672F2"/>
    <w:rsid w:val="004714E5"/>
    <w:rsid w:val="00484D6F"/>
    <w:rsid w:val="004A3D4C"/>
    <w:rsid w:val="004A59BB"/>
    <w:rsid w:val="004A6709"/>
    <w:rsid w:val="004A783F"/>
    <w:rsid w:val="004C21D0"/>
    <w:rsid w:val="004C2331"/>
    <w:rsid w:val="004C68F2"/>
    <w:rsid w:val="004D644F"/>
    <w:rsid w:val="004D7AAA"/>
    <w:rsid w:val="004E0606"/>
    <w:rsid w:val="004E484E"/>
    <w:rsid w:val="004F5FE6"/>
    <w:rsid w:val="00500DAD"/>
    <w:rsid w:val="00507B7D"/>
    <w:rsid w:val="00507D73"/>
    <w:rsid w:val="00510D6E"/>
    <w:rsid w:val="005130A6"/>
    <w:rsid w:val="00514E55"/>
    <w:rsid w:val="00521E98"/>
    <w:rsid w:val="00523BCC"/>
    <w:rsid w:val="00535EED"/>
    <w:rsid w:val="00536A0A"/>
    <w:rsid w:val="00536E59"/>
    <w:rsid w:val="005566A1"/>
    <w:rsid w:val="00560528"/>
    <w:rsid w:val="0056325C"/>
    <w:rsid w:val="00567A5E"/>
    <w:rsid w:val="00571FBF"/>
    <w:rsid w:val="00576445"/>
    <w:rsid w:val="0057683B"/>
    <w:rsid w:val="00584656"/>
    <w:rsid w:val="00590BFE"/>
    <w:rsid w:val="005A36FB"/>
    <w:rsid w:val="005A7BAB"/>
    <w:rsid w:val="005B0B64"/>
    <w:rsid w:val="005C0421"/>
    <w:rsid w:val="005C049A"/>
    <w:rsid w:val="005C0CDC"/>
    <w:rsid w:val="005C5420"/>
    <w:rsid w:val="005D2E40"/>
    <w:rsid w:val="005D3599"/>
    <w:rsid w:val="005E404C"/>
    <w:rsid w:val="005E5FFC"/>
    <w:rsid w:val="005F025D"/>
    <w:rsid w:val="005F6DCA"/>
    <w:rsid w:val="006035AF"/>
    <w:rsid w:val="00607252"/>
    <w:rsid w:val="006132DF"/>
    <w:rsid w:val="00627B31"/>
    <w:rsid w:val="00634A07"/>
    <w:rsid w:val="00635959"/>
    <w:rsid w:val="00640E5E"/>
    <w:rsid w:val="006449FF"/>
    <w:rsid w:val="00646C39"/>
    <w:rsid w:val="00654402"/>
    <w:rsid w:val="006571C1"/>
    <w:rsid w:val="006647D8"/>
    <w:rsid w:val="006649A7"/>
    <w:rsid w:val="006777D9"/>
    <w:rsid w:val="00685FF6"/>
    <w:rsid w:val="0069221A"/>
    <w:rsid w:val="00695FDA"/>
    <w:rsid w:val="006A22A1"/>
    <w:rsid w:val="006B38A5"/>
    <w:rsid w:val="006B60C8"/>
    <w:rsid w:val="006D5DB3"/>
    <w:rsid w:val="006F0D52"/>
    <w:rsid w:val="006F6084"/>
    <w:rsid w:val="006F7CDF"/>
    <w:rsid w:val="00705DF0"/>
    <w:rsid w:val="00711279"/>
    <w:rsid w:val="00711F6A"/>
    <w:rsid w:val="00712C05"/>
    <w:rsid w:val="00717EAD"/>
    <w:rsid w:val="0073724F"/>
    <w:rsid w:val="00740D08"/>
    <w:rsid w:val="00742B37"/>
    <w:rsid w:val="007704CA"/>
    <w:rsid w:val="0077120A"/>
    <w:rsid w:val="00782E79"/>
    <w:rsid w:val="00795FE1"/>
    <w:rsid w:val="007B0004"/>
    <w:rsid w:val="007B2BEC"/>
    <w:rsid w:val="007B31FE"/>
    <w:rsid w:val="007B7A6C"/>
    <w:rsid w:val="007C17FE"/>
    <w:rsid w:val="007C2D5C"/>
    <w:rsid w:val="007C55C3"/>
    <w:rsid w:val="007D13D8"/>
    <w:rsid w:val="007D2CDE"/>
    <w:rsid w:val="007D3FA4"/>
    <w:rsid w:val="007E36AF"/>
    <w:rsid w:val="007F20BA"/>
    <w:rsid w:val="007F3561"/>
    <w:rsid w:val="007F48BC"/>
    <w:rsid w:val="007F5E22"/>
    <w:rsid w:val="008046D2"/>
    <w:rsid w:val="00823346"/>
    <w:rsid w:val="0082707C"/>
    <w:rsid w:val="00892635"/>
    <w:rsid w:val="00897287"/>
    <w:rsid w:val="008A28BE"/>
    <w:rsid w:val="008A70C8"/>
    <w:rsid w:val="008B0A02"/>
    <w:rsid w:val="008B3094"/>
    <w:rsid w:val="008C735B"/>
    <w:rsid w:val="008D34FD"/>
    <w:rsid w:val="008E3412"/>
    <w:rsid w:val="008F656F"/>
    <w:rsid w:val="009013FA"/>
    <w:rsid w:val="00912D43"/>
    <w:rsid w:val="0091619C"/>
    <w:rsid w:val="00926A3C"/>
    <w:rsid w:val="00930E39"/>
    <w:rsid w:val="0093251B"/>
    <w:rsid w:val="0094120F"/>
    <w:rsid w:val="00954269"/>
    <w:rsid w:val="00962D9C"/>
    <w:rsid w:val="009650C5"/>
    <w:rsid w:val="00971C33"/>
    <w:rsid w:val="0097703E"/>
    <w:rsid w:val="00982DFB"/>
    <w:rsid w:val="00991940"/>
    <w:rsid w:val="009A1BD5"/>
    <w:rsid w:val="009C26A7"/>
    <w:rsid w:val="009D0888"/>
    <w:rsid w:val="009F6C0C"/>
    <w:rsid w:val="00A05529"/>
    <w:rsid w:val="00A064A4"/>
    <w:rsid w:val="00A108CD"/>
    <w:rsid w:val="00A17D76"/>
    <w:rsid w:val="00A2411E"/>
    <w:rsid w:val="00A27BE6"/>
    <w:rsid w:val="00A5091D"/>
    <w:rsid w:val="00A55DC5"/>
    <w:rsid w:val="00A64652"/>
    <w:rsid w:val="00A733ED"/>
    <w:rsid w:val="00A7382B"/>
    <w:rsid w:val="00A74D6E"/>
    <w:rsid w:val="00A753B9"/>
    <w:rsid w:val="00A87E25"/>
    <w:rsid w:val="00A94E5A"/>
    <w:rsid w:val="00A95E21"/>
    <w:rsid w:val="00A96B6A"/>
    <w:rsid w:val="00A96F47"/>
    <w:rsid w:val="00AA04AB"/>
    <w:rsid w:val="00AA3822"/>
    <w:rsid w:val="00AB038B"/>
    <w:rsid w:val="00AD3645"/>
    <w:rsid w:val="00AD4D64"/>
    <w:rsid w:val="00AD666F"/>
    <w:rsid w:val="00AF09F1"/>
    <w:rsid w:val="00AF248E"/>
    <w:rsid w:val="00B01DBF"/>
    <w:rsid w:val="00B03E9E"/>
    <w:rsid w:val="00B12CAF"/>
    <w:rsid w:val="00B303AC"/>
    <w:rsid w:val="00B30AD4"/>
    <w:rsid w:val="00B6084A"/>
    <w:rsid w:val="00B64E81"/>
    <w:rsid w:val="00B67445"/>
    <w:rsid w:val="00B83B17"/>
    <w:rsid w:val="00B849F2"/>
    <w:rsid w:val="00B951A4"/>
    <w:rsid w:val="00BB421F"/>
    <w:rsid w:val="00BC4DB8"/>
    <w:rsid w:val="00BD711E"/>
    <w:rsid w:val="00BF6087"/>
    <w:rsid w:val="00BF7517"/>
    <w:rsid w:val="00C03A19"/>
    <w:rsid w:val="00C17BEB"/>
    <w:rsid w:val="00C27D88"/>
    <w:rsid w:val="00C33388"/>
    <w:rsid w:val="00C3466F"/>
    <w:rsid w:val="00C34849"/>
    <w:rsid w:val="00C3558C"/>
    <w:rsid w:val="00C54D31"/>
    <w:rsid w:val="00C55BED"/>
    <w:rsid w:val="00C67C5D"/>
    <w:rsid w:val="00C7551F"/>
    <w:rsid w:val="00C91354"/>
    <w:rsid w:val="00C94167"/>
    <w:rsid w:val="00C97FDD"/>
    <w:rsid w:val="00CA201E"/>
    <w:rsid w:val="00CC134F"/>
    <w:rsid w:val="00CC3060"/>
    <w:rsid w:val="00CD04E8"/>
    <w:rsid w:val="00CD390F"/>
    <w:rsid w:val="00CD6622"/>
    <w:rsid w:val="00D0023B"/>
    <w:rsid w:val="00D023AE"/>
    <w:rsid w:val="00D04633"/>
    <w:rsid w:val="00D108B7"/>
    <w:rsid w:val="00D140DC"/>
    <w:rsid w:val="00D215B4"/>
    <w:rsid w:val="00D32B05"/>
    <w:rsid w:val="00D3555B"/>
    <w:rsid w:val="00D80224"/>
    <w:rsid w:val="00D80B13"/>
    <w:rsid w:val="00D82F15"/>
    <w:rsid w:val="00DA1401"/>
    <w:rsid w:val="00DA2482"/>
    <w:rsid w:val="00DA5CF1"/>
    <w:rsid w:val="00DB4606"/>
    <w:rsid w:val="00DC3DCF"/>
    <w:rsid w:val="00DC7CCD"/>
    <w:rsid w:val="00DD30FA"/>
    <w:rsid w:val="00DE0BF2"/>
    <w:rsid w:val="00DE2AB7"/>
    <w:rsid w:val="00DE33DE"/>
    <w:rsid w:val="00DE4597"/>
    <w:rsid w:val="00DE4EC7"/>
    <w:rsid w:val="00DE5CD9"/>
    <w:rsid w:val="00DF1213"/>
    <w:rsid w:val="00DF3895"/>
    <w:rsid w:val="00DF3AF2"/>
    <w:rsid w:val="00E24B3C"/>
    <w:rsid w:val="00E53FB9"/>
    <w:rsid w:val="00E6308B"/>
    <w:rsid w:val="00E675F3"/>
    <w:rsid w:val="00E70F44"/>
    <w:rsid w:val="00E838BE"/>
    <w:rsid w:val="00E85661"/>
    <w:rsid w:val="00E85E60"/>
    <w:rsid w:val="00E87741"/>
    <w:rsid w:val="00E9203B"/>
    <w:rsid w:val="00EA19A1"/>
    <w:rsid w:val="00EA6E32"/>
    <w:rsid w:val="00EB0B27"/>
    <w:rsid w:val="00EB5F6A"/>
    <w:rsid w:val="00EC3230"/>
    <w:rsid w:val="00ED6859"/>
    <w:rsid w:val="00ED7734"/>
    <w:rsid w:val="00EE53FD"/>
    <w:rsid w:val="00EF0C22"/>
    <w:rsid w:val="00EF5A37"/>
    <w:rsid w:val="00EF5A7C"/>
    <w:rsid w:val="00F05CD9"/>
    <w:rsid w:val="00F144C6"/>
    <w:rsid w:val="00F319A7"/>
    <w:rsid w:val="00F31C01"/>
    <w:rsid w:val="00F45C82"/>
    <w:rsid w:val="00F51314"/>
    <w:rsid w:val="00F822E4"/>
    <w:rsid w:val="00F91D4E"/>
    <w:rsid w:val="00F94CFA"/>
    <w:rsid w:val="00F96A0D"/>
    <w:rsid w:val="00F96C36"/>
    <w:rsid w:val="00FA67D0"/>
    <w:rsid w:val="00FB3E0D"/>
    <w:rsid w:val="00FB4E0B"/>
    <w:rsid w:val="00FB7C38"/>
    <w:rsid w:val="00FC2F8F"/>
    <w:rsid w:val="00FC3AA4"/>
    <w:rsid w:val="00FE7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44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B67445"/>
    <w:pPr>
      <w:ind w:left="360"/>
      <w:jc w:val="center"/>
    </w:pPr>
    <w:rPr>
      <w:rFonts w:ascii="Arial" w:hAnsi="Arial"/>
      <w:b/>
      <w:bCs/>
      <w:lang w:eastAsia="en-US"/>
    </w:rPr>
  </w:style>
  <w:style w:type="paragraph" w:styleId="ListeParagraf">
    <w:name w:val="List Paragraph"/>
    <w:basedOn w:val="Normal"/>
    <w:uiPriority w:val="34"/>
    <w:qFormat/>
    <w:rsid w:val="00892635"/>
    <w:pPr>
      <w:ind w:left="720"/>
      <w:contextualSpacing/>
    </w:pPr>
    <w:rPr>
      <w:lang w:eastAsia="en-US"/>
    </w:rPr>
  </w:style>
  <w:style w:type="paragraph" w:styleId="stbilgi">
    <w:name w:val="header"/>
    <w:basedOn w:val="Normal"/>
    <w:link w:val="stbilgiChar"/>
    <w:rsid w:val="0093251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3251B"/>
    <w:rPr>
      <w:sz w:val="24"/>
      <w:szCs w:val="24"/>
    </w:rPr>
  </w:style>
  <w:style w:type="paragraph" w:styleId="Altbilgi">
    <w:name w:val="footer"/>
    <w:basedOn w:val="Normal"/>
    <w:link w:val="AltbilgiChar"/>
    <w:rsid w:val="0093251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3251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2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MODÜL BİLGİ FORMU 5. SEVİYE</vt:lpstr>
    </vt:vector>
  </TitlesOfParts>
  <Company>Hewlett-Packard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MODÜL BİLGİ FORMU 5. SEVİYE</dc:title>
  <dc:subject/>
  <dc:creator>abdeee</dc:creator>
  <cp:keywords/>
  <cp:lastModifiedBy>ali</cp:lastModifiedBy>
  <cp:revision>8</cp:revision>
  <cp:lastPrinted>2009-05-07T13:57:00Z</cp:lastPrinted>
  <dcterms:created xsi:type="dcterms:W3CDTF">2014-07-17T21:15:00Z</dcterms:created>
  <dcterms:modified xsi:type="dcterms:W3CDTF">2016-01-06T15:58:00Z</dcterms:modified>
</cp:coreProperties>
</file>